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2EAD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</w:p>
    <w:p w14:paraId="4E98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请进群的考生备注姓名+身份证后四位。</w:t>
      </w:r>
    </w:p>
    <w:p w14:paraId="7038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3496310" cy="35052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81DF5"/>
    <w:rsid w:val="136E622E"/>
    <w:rsid w:val="1C6820C6"/>
    <w:rsid w:val="27581DF5"/>
    <w:rsid w:val="44785670"/>
    <w:rsid w:val="5F9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27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2026-07-07T09:12:00Z</dcterms:created>
  <dc:creator>波澜不惊</dc:creator>
  <cp:lastModifiedBy>波澜不惊</cp:lastModifiedBy>
  <cp:lastPrinted>2026-07-07T10:06:00Z</cp:lastPrinted>
  <dcterms:modified xsi:type="dcterms:W3CDTF">2026-07-16T01:04:08Z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242694BAA10D4149A81415AE999A6902_13</vt:lpwstr>
  </property>
  <property fmtid="{D5CDD505-2E9C-101B-9397-08002B2CF9AE}" pid="4" name="KSOTemplateDocerSaveRecord">
    <vt:lpwstr>eyJoZGlkIjoiOWJiZDgxOTkyMjNhMDFiNDE1OTY0ZTcxNzgyMGNjZWEiLCJ1c2VySWQiOiI3ODkyMjQ1MjgifQ==</vt:lpwstr>
  </property>
</Properties>
</file>