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02F7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04040"/>
          <w:spacing w:val="0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04040"/>
          <w:spacing w:val="0"/>
          <w:sz w:val="44"/>
          <w:szCs w:val="44"/>
          <w:shd w:val="clear" w:fill="FFFFFF"/>
        </w:rPr>
        <w:t>听证代表报名表</w:t>
      </w:r>
    </w:p>
    <w:p w14:paraId="34951DE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 w14:paraId="0038F13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Style w:val="6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听证会名称：</w:t>
      </w:r>
      <w:r>
        <w:rPr>
          <w:rStyle w:val="6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丽江北苑1</w:t>
      </w:r>
      <w:r>
        <w:rPr>
          <w:rStyle w:val="6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Style w:val="6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栋加装电梯项目听证会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63"/>
        <w:gridCol w:w="5493"/>
      </w:tblGrid>
      <w:tr w14:paraId="650BA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A6FB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填报项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BEE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填写说明（</w:t>
            </w: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带★为必填项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）</w:t>
            </w:r>
          </w:p>
        </w:tc>
      </w:tr>
      <w:tr w14:paraId="60FC4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93F5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★业主姓名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D91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BFB0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2AABC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★身份证号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BEE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E608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824F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★房号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397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丽江北苑11栋____单元____室</w:t>
            </w:r>
          </w:p>
        </w:tc>
      </w:tr>
      <w:tr w14:paraId="4484C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7B604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★联系电话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AB1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F061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2515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参会类型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763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□业主代表 □委托代理人（勾选一项）</w:t>
            </w:r>
          </w:p>
        </w:tc>
      </w:tr>
      <w:tr w14:paraId="0A945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FBEF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委托代理人信息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（若委托参会）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6EF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5AA2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0FC8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代理人姓名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533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3758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B475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代理人身份证号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C62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8D55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DCE6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参会意见摘要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（200字内）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17D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对加装电梯方案的主要意见或建议：</w:t>
            </w:r>
          </w:p>
          <w:p w14:paraId="791AA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</w:p>
          <w:p w14:paraId="6FB29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</w:p>
          <w:p w14:paraId="2DCE7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</w:p>
          <w:p w14:paraId="40B0E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63D6E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AFC3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★提交材料清单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0BC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□房产证复印件 □身份证复印件 □委托书（委托时提交）</w:t>
            </w:r>
          </w:p>
        </w:tc>
      </w:tr>
      <w:tr w14:paraId="4DB5E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D6D2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签字确认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D25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本人承诺所填信息真实有效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签字：_________ 日期：____年__月__日</w:t>
            </w:r>
          </w:p>
        </w:tc>
      </w:tr>
    </w:tbl>
    <w:p w14:paraId="4EDB676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7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提交说明</w:t>
      </w:r>
    </w:p>
    <w:p w14:paraId="6E5F31B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请于202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月1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2日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前将本表电子版发至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instrText xml:space="preserve"> HYPERLINK "https://mailto:xfkjghg@163.com/" \t "https://chat.deepseek.com/a/chat/s/_blank"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xfkjghg@163.com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，或纸质版交至县自然资源局10楼国土空间规划股；</w:t>
      </w:r>
    </w:p>
    <w:p w14:paraId="7217CB6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委托代理人须同步提交经公证或双方签章的《授权委托书》；</w:t>
      </w:r>
    </w:p>
    <w:p w14:paraId="1633D47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咨询电话：0751-2252180</w:t>
      </w:r>
    </w:p>
    <w:p w14:paraId="02F070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A52FD"/>
    <w:rsid w:val="6A232E57"/>
    <w:rsid w:val="7A3A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344</Characters>
  <Lines>0</Lines>
  <Paragraphs>0</Paragraphs>
  <TotalTime>5</TotalTime>
  <ScaleCrop>false</ScaleCrop>
  <LinksUpToDate>false</LinksUpToDate>
  <CharactersWithSpaces>349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2025-08-19T03:26:00Z</dcterms:created>
  <dc:creator>Administrator</dc:creator>
  <cp:lastModifiedBy>。</cp:lastModifiedBy>
  <dcterms:modified xsi:type="dcterms:W3CDTF">2026-06-04T08:39:12Z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3B5E7EEBC88F42A392CAE061BA406094_11</vt:lpwstr>
  </property>
  <property fmtid="{D5CDD505-2E9C-101B-9397-08002B2CF9AE}" pid="4" name="KSOTemplateDocerSaveRecord">
    <vt:lpwstr>eyJoZGlkIjoiOTY5MzIwYTc5M2NkOWVmM2Y4NDUwOTVmMDM4OWJmOTEiLCJ1c2VySWQiOiI0MjE0OTEwNTEifQ==</vt:lpwstr>
  </property>
</Properties>
</file>