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DEE54B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 xml:space="preserve">附件2 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新丰</w:t>
      </w:r>
      <w:r>
        <w:rPr>
          <w:rFonts w:hint="eastAsia" w:ascii="仿宋_GB2312" w:hAnsi="仿宋_GB2312" w:eastAsia="仿宋_GB2312" w:cs="仿宋_GB2312"/>
          <w:sz w:val="32"/>
          <w:szCs w:val="32"/>
        </w:rPr>
        <w:t>县新增历史遗留矿山图斑遥感影像图</w:t>
      </w:r>
    </w:p>
    <w:p w14:paraId="02597194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ZJ4402332025001001</w:t>
      </w:r>
    </w:p>
    <w:p w14:paraId="1BDF16FF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1" name="图片 1" descr="ZJ4402332025001001图斑红线图（丰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ZJ4402332025001001图斑红线图（丰城）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48A47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ZJ4402332025002001</w:t>
      </w:r>
    </w:p>
    <w:p w14:paraId="117B288B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3" name="图片 3" descr="ZJ4402332025002001图斑红线图（丰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ZJ4402332025002001图斑红线图（丰城）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931B1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ZJ4402332025003001</w:t>
      </w:r>
    </w:p>
    <w:p w14:paraId="6252F1A8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4" name="图片 4" descr="ZJ4402332025003001图斑红线图（丰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ZJ4402332025003001图斑红线图（丰城）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69DA4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ZJ4402332025004001</w:t>
      </w:r>
    </w:p>
    <w:p w14:paraId="6490B0D9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5" name="图片 5" descr="ZJ4402332025004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ZJ4402332025004001图斑红线图（黄磜）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C68D0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3501CEB8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5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ZJ4402332025005001</w:t>
      </w:r>
    </w:p>
    <w:p w14:paraId="05A17D14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6" name="图片 6" descr="ZJ4402332025005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ZJ4402332025005001图斑红线图（黄磜）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F0B86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6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ZJ4402332025006001</w:t>
      </w:r>
    </w:p>
    <w:p w14:paraId="0E34CA6D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7" name="图片 7" descr="ZJ4402332025006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ZJ4402332025006001图斑红线图（黄磜）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4892F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7B2E08E7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7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ZJ4402332025007001</w:t>
      </w:r>
    </w:p>
    <w:p w14:paraId="15FD9D42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8" name="图片 8" descr="ZJ4402332025007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ZJ4402332025007001图斑红线图（黄磜）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F0F6B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8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ZJ4402332025008001</w:t>
      </w:r>
    </w:p>
    <w:p w14:paraId="0478F571">
      <w:pP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273040" cy="3728085"/>
            <wp:effectExtent l="0" t="0" r="3810" b="5715"/>
            <wp:docPr id="10" name="图片 10" descr="ZJ4402332025008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ZJ4402332025008001图斑红线图（黄磜）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F1F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436DC9B2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9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ZJ4402332025009001</w:t>
      </w:r>
    </w:p>
    <w:p w14:paraId="46B5235F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11" name="图片 11" descr="ZJ4402332025009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ZJ4402332025009001图斑红线图（黄磜）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0088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10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ZJ4402332025010001</w:t>
      </w:r>
    </w:p>
    <w:p w14:paraId="5E5D7897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12" name="图片 12" descr="ZJ4402332025010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ZJ4402332025010001图斑红线图（黄磜）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615C5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113F6C79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ZJ4402332025011001</w:t>
      </w:r>
    </w:p>
    <w:p w14:paraId="6C482E51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13" name="图片 13" descr="ZJ4402332025011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ZJ4402332025011001图斑红线图（黄磜）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1FE3D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ZJ4402332025012001</w:t>
      </w:r>
    </w:p>
    <w:p w14:paraId="25DA0418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14" name="图片 14" descr="ZJ4402332025012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ZJ4402332025012001图斑红线图（黄磜）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860A9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0BAAC60A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13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ZJ4402332025013001</w:t>
      </w:r>
    </w:p>
    <w:p w14:paraId="0761648D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15" name="图片 15" descr="ZJ4402332025013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ZJ4402332025013001图斑红线图（黄磜）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2581B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14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ZJ4402332025014001</w:t>
      </w:r>
    </w:p>
    <w:p w14:paraId="306AA33F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16" name="图片 16" descr="ZJ4402332025014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ZJ4402332025014001图斑红线图（黄磜）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35330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5E5B6BB2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15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ZJ4402332025015001</w:t>
      </w:r>
    </w:p>
    <w:p w14:paraId="10A38626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17" name="图片 17" descr="ZJ4402332025015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ZJ4402332025015001图斑红线图（黄磜）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3E9A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16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ZJ4402332025016001</w:t>
      </w:r>
    </w:p>
    <w:p w14:paraId="6AC00C03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18" name="图片 18" descr="ZJ4402332025016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ZJ4402332025016001图斑红线图（黄磜）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6DF7F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221B3DB6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17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ZJ4402332025017001</w:t>
      </w:r>
    </w:p>
    <w:p w14:paraId="1E97E0FD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19" name="图片 19" descr="ZJ4402332025017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ZJ4402332025017001图斑红线图（黄磜）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C975B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18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ZJ4402332025018001</w:t>
      </w:r>
    </w:p>
    <w:p w14:paraId="637E9119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20" name="图片 20" descr="ZJ4402332025018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ZJ4402332025018001图斑红线图（黄磜）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707AC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6DA870E4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19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ZJ4402332025019001</w:t>
      </w:r>
    </w:p>
    <w:p w14:paraId="1291C486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21" name="图片 21" descr="ZJ4402332025019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ZJ4402332025019001图斑红线图（黄磜）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B0ADA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20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ZJ4402332025020001</w:t>
      </w:r>
    </w:p>
    <w:p w14:paraId="0B898D3C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22" name="图片 22" descr="ZJ4402332025020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ZJ4402332025020001图斑红线图（黄磜）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ADE1B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6A35183E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ZJ4402332025021001</w:t>
      </w:r>
    </w:p>
    <w:p w14:paraId="1F830C54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23" name="图片 23" descr="ZJ4402332025021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ZJ4402332025021001图斑红线图（黄磜）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CE979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ZJ4402332025022001</w:t>
      </w:r>
    </w:p>
    <w:p w14:paraId="640E8DB9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24" name="图片 24" descr="ZJ4402332025022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ZJ4402332025022001图斑红线图（黄磜）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C2174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68E75A1D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23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ZJ4402332025023001</w:t>
      </w:r>
    </w:p>
    <w:p w14:paraId="6CCAD994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25" name="图片 25" descr="ZJ4402332025023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ZJ4402332025023001图斑红线图（黄磜）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23BCE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24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ZJ4402332025024001</w:t>
      </w:r>
    </w:p>
    <w:p w14:paraId="1A9D865B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26" name="图片 26" descr="ZJ4402332025024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ZJ4402332025024001图斑红线图（黄磜）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C00E1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17545919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25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ZJ4402332025025001</w:t>
      </w:r>
    </w:p>
    <w:p w14:paraId="2970905B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27" name="图片 27" descr="ZJ4402332025025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ZJ4402332025025001图斑红线图（黄磜）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9F850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26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ZJ4402332025026001</w:t>
      </w:r>
    </w:p>
    <w:p w14:paraId="5DD5AD08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28" name="图片 28" descr="ZJ4402332025026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ZJ4402332025026001图斑红线图（梅坑）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D1FF2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35F182E5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27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ZJ4402332025027001</w:t>
      </w:r>
    </w:p>
    <w:p w14:paraId="0809EC57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29" name="图片 29" descr="ZJ4402332025027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ZJ4402332025027001图斑红线图（梅坑）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7C90E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28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ZJ4402332025028001</w:t>
      </w:r>
    </w:p>
    <w:p w14:paraId="619A0B12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30" name="图片 30" descr="ZJ4402332025028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ZJ4402332025028001图斑红线图（梅坑）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717E7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2B2A4F12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29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ZJ4402332025029001</w:t>
      </w:r>
    </w:p>
    <w:p w14:paraId="37CD7610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31" name="图片 31" descr="ZJ4402332025029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ZJ4402332025029001图斑红线图（梅坑）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88E69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30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ZJ4402332025030001</w:t>
      </w:r>
    </w:p>
    <w:p w14:paraId="0D9FB285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32" name="图片 32" descr="ZJ4402332025030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ZJ4402332025030001图斑红线图（梅坑）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76D6C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2A501592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ZJ4402332025031001</w:t>
      </w:r>
    </w:p>
    <w:p w14:paraId="77D7415A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33" name="图片 33" descr="ZJ4402332025031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ZJ4402332025031001图斑红线图（梅坑）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8B8BF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ZJ4402332025032001</w:t>
      </w:r>
    </w:p>
    <w:p w14:paraId="3FE441CB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34" name="图片 34" descr="ZJ4402332025032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ZJ4402332025032001图斑红线图（梅坑）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05BFE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28589094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33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ZJ4402332025033001</w:t>
      </w:r>
    </w:p>
    <w:p w14:paraId="45407338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35" name="图片 35" descr="ZJ4402332025033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ZJ4402332025033001图斑红线图（梅坑）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5DA25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34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ZJ4402332025034001</w:t>
      </w:r>
    </w:p>
    <w:p w14:paraId="368D11BC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36" name="图片 36" descr="ZJ4402332025034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ZJ4402332025034001图斑红线图（梅坑）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BF8A1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7186D035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35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ZJ4402332025035001</w:t>
      </w:r>
    </w:p>
    <w:p w14:paraId="1349B000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37" name="图片 37" descr="ZJ4402332025035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ZJ4402332025035001图斑红线图（梅坑）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8C979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36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ZJ4402332025036001</w:t>
      </w:r>
    </w:p>
    <w:p w14:paraId="446BB0FB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38" name="图片 38" descr="ZJ4402332025036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ZJ4402332025036001图斑红线图（梅坑）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6339E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5FF6E17C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37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ZJ4402332025037001</w:t>
      </w:r>
    </w:p>
    <w:p w14:paraId="014B6DB5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39" name="图片 39" descr="ZJ4402332025037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ZJ4402332025037001图斑红线图（梅坑）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B5896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38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ZJ4402332025038001</w:t>
      </w:r>
    </w:p>
    <w:p w14:paraId="32C58B6E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40" name="图片 40" descr="ZJ4402332025038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ZJ4402332025038001图斑红线图（梅坑）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0938F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15EBC444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39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ZJ4402332025039001</w:t>
      </w:r>
    </w:p>
    <w:p w14:paraId="269364B2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41" name="图片 41" descr="ZJ4402332025039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ZJ4402332025039001图斑红线图（梅坑）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3DCE7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40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ZJ4402332025040001</w:t>
      </w:r>
    </w:p>
    <w:p w14:paraId="49C0392F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42" name="图片 42" descr="ZJ4402332025040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ZJ4402332025040001图斑红线图（梅坑）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4B44E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3BB48360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ZJ4402332025041001</w:t>
      </w:r>
    </w:p>
    <w:p w14:paraId="36915F2B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43" name="图片 43" descr="ZJ4402332025041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ZJ4402332025041001图斑红线图（梅坑）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4E5D7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ZJ4402332025042001</w:t>
      </w:r>
    </w:p>
    <w:p w14:paraId="7F6522A7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44" name="图片 44" descr="ZJ4402332025042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ZJ4402332025042001图斑红线图（梅坑）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7EAD4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5D543AAC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43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ZJ4402332025043001</w:t>
      </w:r>
    </w:p>
    <w:p w14:paraId="366F0231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45" name="图片 45" descr="ZJ4402332025043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ZJ4402332025043001图斑红线图（梅坑）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8D79C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44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ZJ4402332025044001</w:t>
      </w:r>
    </w:p>
    <w:p w14:paraId="220362F2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46" name="图片 46" descr="ZJ4402332025044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ZJ4402332025044001图斑红线图（梅坑）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A2C02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54AF5C92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45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ZJ4402332025045001</w:t>
      </w:r>
    </w:p>
    <w:p w14:paraId="6DAE3A85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47" name="图片 47" descr="ZJ4402332025045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ZJ4402332025045001图斑红线图（梅坑）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959E5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46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ZJ4402332025046001</w:t>
      </w:r>
    </w:p>
    <w:p w14:paraId="3A00750B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48" name="图片 48" descr="ZJ4402332025046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ZJ4402332025046001图斑红线图（梅坑）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7D562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293A8B41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47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ZJ4402332025047001</w:t>
      </w:r>
    </w:p>
    <w:p w14:paraId="62D2AA7C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49" name="图片 49" descr="ZJ4402332025047001图斑红线图（沙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ZJ4402332025047001图斑红线图（沙田）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2F36B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48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ZJ4402332025048001</w:t>
      </w:r>
    </w:p>
    <w:p w14:paraId="7258AEA8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50" name="图片 50" descr="ZJ4402332025048001图斑红线图（沙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ZJ4402332025048001图斑红线图（沙田）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253F2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04D621AE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49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ZJ4402332025049001</w:t>
      </w:r>
    </w:p>
    <w:p w14:paraId="141B9F2F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51" name="图片 51" descr="ZJ4402332025049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ZJ4402332025049001图斑红线图（遥田）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7D550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50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ZJ4402332025050001</w:t>
      </w:r>
    </w:p>
    <w:p w14:paraId="0287F4F0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52" name="图片 52" descr="ZJ4402332025050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ZJ4402332025050001图斑红线图（遥田）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DEAE9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15C2AFA9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51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ZJ4402332025051001</w:t>
      </w:r>
    </w:p>
    <w:p w14:paraId="66CBB028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53" name="图片 53" descr="ZJ4402332025051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ZJ4402332025051001图斑红线图（遥田）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ADAB8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52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ZJ4402332025052001</w:t>
      </w:r>
    </w:p>
    <w:p w14:paraId="22F54FD8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54" name="图片 54" descr="ZJ4402332025052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ZJ4402332025052001图斑红线图（遥田）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8EBF2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44CA4A95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53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ZJ4402332025053001</w:t>
      </w:r>
    </w:p>
    <w:p w14:paraId="5F79882D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55" name="图片 55" descr="ZJ4402332025053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ZJ4402332025053001图斑红线图（遥田）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E68F1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54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ZJ4402332025054001</w:t>
      </w:r>
    </w:p>
    <w:p w14:paraId="4BFD9930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56" name="图片 56" descr="ZJ4402332025054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ZJ4402332025054001图斑红线图（遥田）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A83AD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39D663A8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55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ZJ4402332025055001</w:t>
      </w:r>
    </w:p>
    <w:p w14:paraId="1DC8F978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57" name="图片 57" descr="ZJ4402332025055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ZJ4402332025055001图斑红线图（遥田）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80AB8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56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ZJ4402332025056001</w:t>
      </w:r>
    </w:p>
    <w:p w14:paraId="46AC62BA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58" name="图片 58" descr="ZJ4402332025056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ZJ4402332025056001图斑红线图（遥田）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F67DC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6CABCC91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57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ZJ4402332025057001</w:t>
      </w:r>
    </w:p>
    <w:p w14:paraId="0C7BF49A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59" name="图片 59" descr="ZJ4402332025057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ZJ4402332025057001图斑红线图（遥田）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BF11C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58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ZJ4402332025058001</w:t>
      </w:r>
    </w:p>
    <w:p w14:paraId="5A92087E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60" name="图片 60" descr="ZJ4402332025058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ZJ4402332025058001图斑红线图（遥田）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C080F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579D828A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59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ZJ4402332025059001</w:t>
      </w:r>
    </w:p>
    <w:p w14:paraId="434CB5FB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61" name="图片 61" descr="ZJ4402332025059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ZJ4402332025059001图斑红线图（遥田）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56423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60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ZJ4402332025060001</w:t>
      </w:r>
    </w:p>
    <w:p w14:paraId="38221FB7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62" name="图片 62" descr="ZJ4402332025060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ZJ4402332025060001图斑红线图（遥田）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52E69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101121F5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61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ZJ4402332025061001</w:t>
      </w:r>
    </w:p>
    <w:p w14:paraId="313704A9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63" name="图片 63" descr="ZJ4402332025061001图斑红线图（回龙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ZJ4402332025061001图斑红线图（回龙）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1FD39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62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ZJ4402332025062001</w:t>
      </w:r>
    </w:p>
    <w:p w14:paraId="292E9293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64" name="图片 64" descr="ZJ4402332025062001图斑红线图（回龙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ZJ4402332025062001图斑红线图（回龙）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8AA90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42F0919C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63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ZJ4402332025063001</w:t>
      </w:r>
    </w:p>
    <w:p w14:paraId="343AAEE3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65" name="图片 65" descr="ZJ4402332025063001图斑红线图（回龙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ZJ4402332025063001图斑红线图（回龙）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CA7E4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64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ZJ4402332025064001</w:t>
      </w:r>
    </w:p>
    <w:p w14:paraId="3D61CD60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66" name="图片 66" descr="ZJ4402332025064001图斑红线图（回龙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ZJ4402332025064001图斑红线图（回龙）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2D440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54DB3864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65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ZJ4402332025065001</w:t>
      </w:r>
    </w:p>
    <w:p w14:paraId="411B1DA0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67" name="图片 67" descr="ZJ4402332025065001图斑红线图（回龙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ZJ4402332025065001图斑红线图（回龙）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D6E2F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66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ZJ4402332025066001</w:t>
      </w:r>
    </w:p>
    <w:p w14:paraId="4D774251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68" name="图片 68" descr="ZJ4402332025066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ZJ4402332025066001图斑红线图（黄磜）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BB2EF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16BF1E25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67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ZJ4402332025067001</w:t>
      </w:r>
    </w:p>
    <w:p w14:paraId="21793380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69" name="图片 69" descr="ZJ4402332025067001图斑红线图（黄磜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ZJ4402332025067001图斑红线图（黄磜）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05714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68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ZJ4402332025068001</w:t>
      </w:r>
    </w:p>
    <w:p w14:paraId="3758A001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70" name="图片 70" descr="ZJ4402332025068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ZJ4402332025068001图斑红线图（梅坑）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ECB36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0A6E9A0C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69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ZJ4402332025069001</w:t>
      </w:r>
    </w:p>
    <w:p w14:paraId="7F520AFB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71" name="图片 71" descr="ZJ4402332025069001图斑红线图（丰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ZJ4402332025069001图斑红线图（丰城）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6D131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70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ZJ4402332025070001</w:t>
      </w:r>
    </w:p>
    <w:p w14:paraId="09D6DB4A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72" name="图片 72" descr="ZJ4402332025070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ZJ4402332025070001图斑红线图（梅坑）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655B8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1248F07B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71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ZJ4402332025071001</w:t>
      </w:r>
    </w:p>
    <w:p w14:paraId="6F51546A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73" name="图片 73" descr="ZJ4402332025071001图斑红线图（梅坑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ZJ4402332025071001图斑红线图（梅坑）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2C7D1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72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ZJ4402332025072001</w:t>
      </w:r>
    </w:p>
    <w:p w14:paraId="57169242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74" name="图片 74" descr="ZJ4402332025072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ZJ4402332025072001图斑红线图（遥田）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10C1C">
      <w:pPr>
        <w:rPr>
          <w:rFonts w:hint="eastAsia" w:ascii="仿宋_GB2312" w:hAnsi="仿宋_GB2312" w:eastAsia="仿宋_GB2312" w:cs="仿宋_GB2312"/>
          <w:sz w:val="32"/>
          <w:szCs w:val="32"/>
        </w:rPr>
      </w:pPr>
    </w:p>
    <w:p w14:paraId="356862C5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73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ZJ4402332025073001</w:t>
      </w:r>
    </w:p>
    <w:p w14:paraId="7B52CBF7"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3040" cy="3728085"/>
            <wp:effectExtent l="0" t="0" r="3810" b="5715"/>
            <wp:docPr id="75" name="图片 75" descr="ZJ4402332025073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ZJ4402332025073001图斑红线图（遥田）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4F89">
      <w:pPr>
        <w:numPr>
          <w:ilvl w:val="0"/>
          <w:numId w:val="1"/>
        </w:num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ZJ4402332025074001</w:t>
      </w:r>
      <w:r>
        <w:rPr>
          <w:rFonts w:hint="eastAsia" w:ascii="仿宋_GB2312" w:hAnsi="仿宋_GB2312" w:eastAsia="仿宋_GB2312" w:cs="仿宋_GB2312"/>
          <w:sz w:val="32"/>
          <w:szCs w:val="32"/>
        </w:rPr>
        <w:drawing>
          <wp:inline distT="0" distB="0" distL="114300" distR="114300">
            <wp:extent cx="5273040" cy="3728085"/>
            <wp:effectExtent l="0" t="0" r="3810" b="5715"/>
            <wp:docPr id="76" name="图片 76" descr="ZJ4402332025074001图斑红线图（遥田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ZJ4402332025074001图斑红线图（遥田）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13BCE4D"/>
    <w:multiLevelType w:val="singleLevel"/>
    <w:tmpl w:val="113BCE4D"/>
    <w:lvl w:ilvl="0" w:tentative="0">
      <w:start w:val="74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58A057E"/>
    <w:rsid w:val="14CA57D9"/>
    <w:rsid w:val="23EF72D3"/>
    <w:rsid w:val="450352A3"/>
    <w:rsid w:val="4F6208BA"/>
    <w:rsid w:val="5B1C76DB"/>
    <w:rsid w:val="5E993BD1"/>
    <w:rsid w:val="70AC01C9"/>
    <w:rsid w:val="76DE5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9" Type="http://schemas.openxmlformats.org/officeDocument/2006/relationships/fontTable" Target="fontTable.xml"/><Relationship Id="rId78" Type="http://schemas.openxmlformats.org/officeDocument/2006/relationships/numbering" Target="numbering.xml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37</Pages>
  <Words>241</Words>
  <Characters>1563</Characters>
  <Lines>0</Lines>
  <Paragraphs>0</Paragraphs>
  <TotalTime>14</TotalTime>
  <ScaleCrop>false</ScaleCrop>
  <LinksUpToDate>false</LinksUpToDate>
  <CharactersWithSpaces>1565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2026-04-29T11:07:00Z</dcterms:created>
  <dc:creator>Administrator</dc:creator>
  <cp:lastModifiedBy>误入尘网</cp:lastModifiedBy>
  <cp:lastPrinted>2026-05-08T02:25:00Z</cp:lastPrinted>
  <dcterms:modified xsi:type="dcterms:W3CDTF">2026-05-15T07:23:00Z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KSOTemplateDocerSaveRecord">
    <vt:lpwstr>eyJoZGlkIjoiODhjYmViNDFjZmRlYjMyYTk2YWZiZWViYjgwOTRiNmMiLCJ1c2VySWQiOiIyOTMyMzUzMjAifQ==</vt:lpwstr>
  </property>
  <property fmtid="{D5CDD505-2E9C-101B-9397-08002B2CF9AE}" pid="4" name="ICV">
    <vt:lpwstr>2A890313F91941FDAFF2009BA7C25B68_12</vt:lpwstr>
  </property>
</Properties>
</file>