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8B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关于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《新丰县支持低空经济高质量发展的若干措施（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eastAsia="zh-CN"/>
        </w:rPr>
        <w:t>征求意见稿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》起草说明</w:t>
      </w:r>
    </w:p>
    <w:p w14:paraId="79384195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highlight w:val="yellow"/>
          <w:lang w:val="en-US" w:eastAsia="zh-CN"/>
        </w:rPr>
      </w:pPr>
    </w:p>
    <w:p w14:paraId="56267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《新丰县支持低空经济高质量发展的若干措施（征求意见稿）》（以下简称《若干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措施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的起草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情况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简要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说明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如下。</w:t>
      </w:r>
    </w:p>
    <w:p w14:paraId="032971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一、出台背景及形成过程</w:t>
      </w:r>
    </w:p>
    <w:p w14:paraId="23E1E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起草背景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：2023年12月，中央经济工作会议把低空经济列入战略性新兴产业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，各省市已陆续出台支持低空经济高质量发展的若干措施，新丰抢抓低空经济产业发展新赛道，出台相关方案、规划，创建“广东智能网联+低空多维空间（韶关）综合试验区”，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由县发改局牵头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起草了《新丰县支持低空经济高质量发展的若干措施（征求意见稿）》，进一步大力支持低空经济发展。</w:t>
      </w:r>
    </w:p>
    <w:p w14:paraId="04AF7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3" w:firstLineChars="200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形成过程：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Hans"/>
        </w:rPr>
        <w:t>抢抓低空经济发展战略机遇，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参考省内外出台的相关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Hans"/>
        </w:rPr>
        <w:t>支持低空经济发展的措施，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如江苏省无锡市、湖北省武汉市、广东省珠海市、广州市花都区、深圳市宝安区等相关省市支持低空经济高质量发展的若干措施等，结合新丰实际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Hans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县发改局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Hans"/>
        </w:rPr>
        <w:t>牵头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起草了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Hans"/>
        </w:rPr>
        <w:t>《新丰县支持低空经济高质量发展的若干措施（征求意见稿）》。《若干措施》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经县分管领导多次组织县有关单位研讨，并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Hans"/>
        </w:rPr>
        <w:t>于202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Hans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Hans"/>
        </w:rPr>
        <w:t>月1日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第三次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Hans"/>
        </w:rPr>
        <w:t>征求县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财政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Hans"/>
        </w:rPr>
        <w:t>局等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12家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Hans"/>
        </w:rPr>
        <w:t>单位的意见，根据各单位修改意见进行了修改完善。</w:t>
      </w:r>
    </w:p>
    <w:p w14:paraId="2B70F2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  <w:t>主要内容</w:t>
      </w:r>
    </w:p>
    <w:p w14:paraId="1CA5F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《若干措施》共分为二十条。</w:t>
      </w:r>
    </w:p>
    <w:p w14:paraId="2840B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第1—5条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支持低空基础设施建设、运营；支持重大项目落户；支持建设低空测试基地；支持开展“智能网联+低空”相关标准制修订和发布；支持展示交易航空器。</w:t>
      </w:r>
    </w:p>
    <w:p w14:paraId="11D04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第6—10条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支持举办低空技能培训考证；支持开展飞手培训；支持开展低空研学；支持载人航线运营；支持举办展会、赛事活动。</w:t>
      </w:r>
    </w:p>
    <w:p w14:paraId="5C88D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第11—15条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支持举办无人机飞行表演活动；支持挖掘低空飞行文旅应用场景；支持扩大低空公共服务领域应用；支持给予企业房屋租赁优惠；支持引进低空人才。</w:t>
      </w:r>
    </w:p>
    <w:p w14:paraId="70B88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第16—20条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支持开展低空研究；支持保障低空飞行；支持低空企业融资贴息；支持创新投融资机制；申报、审批程序及扶持奖励资金来源。</w:t>
      </w:r>
    </w:p>
    <w:p w14:paraId="0D0F11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三、需要重点说明的问题</w:t>
      </w:r>
    </w:p>
    <w:p w14:paraId="283A4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新丰县已开展第一期“一村一飞手”无人机飞手培训班和第一届中国民航局无人机执照培训班，正在加快低空经济科普展厅、低空研学培训基地、飞行监管平台（飞行服务站）、首批起降场点、低空科普科研及新型机库基础配套设施等项目建设工作，谋划低空应用场景系列活动，需要尽快出台《新丰县支持低空经济高质量发展的若干措施》支持保障低空经济加速发展。</w:t>
      </w:r>
    </w:p>
    <w:p w14:paraId="1E8D0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w w:val="100"/>
          <w:kern w:val="3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74" w:gutter="0"/>
      <w:pgNumType w:fmt="decimal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98CD2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4A842A">
                          <w:pPr>
                            <w:pStyle w:val="1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4A842A">
                    <w:pPr>
                      <w:pStyle w:val="1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YmRmMDdkYmNhMDMyZmY1OGQ4MmU0YWUzNTI2YzYifQ=="/>
  </w:docVars>
  <w:rsids>
    <w:rsidRoot w:val="57733983"/>
    <w:rsid w:val="003E7AAB"/>
    <w:rsid w:val="01AC77C5"/>
    <w:rsid w:val="01EE19B6"/>
    <w:rsid w:val="022D1C0B"/>
    <w:rsid w:val="025F2B5F"/>
    <w:rsid w:val="02C47732"/>
    <w:rsid w:val="02DC3F04"/>
    <w:rsid w:val="03062CBF"/>
    <w:rsid w:val="033F7E0C"/>
    <w:rsid w:val="03AF4E1A"/>
    <w:rsid w:val="03D86C2F"/>
    <w:rsid w:val="04910D1F"/>
    <w:rsid w:val="04A86A23"/>
    <w:rsid w:val="04B1190D"/>
    <w:rsid w:val="051277AA"/>
    <w:rsid w:val="05DB6AF9"/>
    <w:rsid w:val="060E304C"/>
    <w:rsid w:val="06100031"/>
    <w:rsid w:val="06755604"/>
    <w:rsid w:val="06762AD8"/>
    <w:rsid w:val="06B3627B"/>
    <w:rsid w:val="06C862D8"/>
    <w:rsid w:val="06F74C45"/>
    <w:rsid w:val="074B48CC"/>
    <w:rsid w:val="079E3E7E"/>
    <w:rsid w:val="07BD0C6A"/>
    <w:rsid w:val="08005C75"/>
    <w:rsid w:val="081409E1"/>
    <w:rsid w:val="082C148A"/>
    <w:rsid w:val="08924841"/>
    <w:rsid w:val="08B217D5"/>
    <w:rsid w:val="090C66C9"/>
    <w:rsid w:val="092718D5"/>
    <w:rsid w:val="09915C40"/>
    <w:rsid w:val="09A60824"/>
    <w:rsid w:val="09A6528E"/>
    <w:rsid w:val="0A0C2D0E"/>
    <w:rsid w:val="0A614496"/>
    <w:rsid w:val="0A892A48"/>
    <w:rsid w:val="0AC173FC"/>
    <w:rsid w:val="0ADA52E3"/>
    <w:rsid w:val="0B3A5C6C"/>
    <w:rsid w:val="0B5F14F7"/>
    <w:rsid w:val="0B7A57FD"/>
    <w:rsid w:val="0B937B18"/>
    <w:rsid w:val="0B97636E"/>
    <w:rsid w:val="0BBD2EE5"/>
    <w:rsid w:val="0BD065D0"/>
    <w:rsid w:val="0BD67364"/>
    <w:rsid w:val="0C1B40B3"/>
    <w:rsid w:val="0C306DDC"/>
    <w:rsid w:val="0C4D19CF"/>
    <w:rsid w:val="0CC5772D"/>
    <w:rsid w:val="0CF968EA"/>
    <w:rsid w:val="0E1C30E8"/>
    <w:rsid w:val="0E671F9B"/>
    <w:rsid w:val="0E752D0E"/>
    <w:rsid w:val="0E7D080C"/>
    <w:rsid w:val="0EE468AC"/>
    <w:rsid w:val="0F133FCC"/>
    <w:rsid w:val="0F2D40F9"/>
    <w:rsid w:val="111F0156"/>
    <w:rsid w:val="1131366D"/>
    <w:rsid w:val="119F4A7B"/>
    <w:rsid w:val="120F5E7E"/>
    <w:rsid w:val="1251208D"/>
    <w:rsid w:val="12525F91"/>
    <w:rsid w:val="1269439D"/>
    <w:rsid w:val="12696122"/>
    <w:rsid w:val="1293637A"/>
    <w:rsid w:val="131E7C7A"/>
    <w:rsid w:val="141F47AA"/>
    <w:rsid w:val="143C660E"/>
    <w:rsid w:val="14B13403"/>
    <w:rsid w:val="14DA0A08"/>
    <w:rsid w:val="15340D36"/>
    <w:rsid w:val="162639BD"/>
    <w:rsid w:val="163C0ACB"/>
    <w:rsid w:val="1641341C"/>
    <w:rsid w:val="16571DC8"/>
    <w:rsid w:val="1668128C"/>
    <w:rsid w:val="167B4418"/>
    <w:rsid w:val="169625B3"/>
    <w:rsid w:val="16E6644A"/>
    <w:rsid w:val="174560C4"/>
    <w:rsid w:val="175E6497"/>
    <w:rsid w:val="1781076A"/>
    <w:rsid w:val="17C42549"/>
    <w:rsid w:val="17CA2DB7"/>
    <w:rsid w:val="181C4D5A"/>
    <w:rsid w:val="182D4D7D"/>
    <w:rsid w:val="1837734A"/>
    <w:rsid w:val="1894648C"/>
    <w:rsid w:val="18A5404E"/>
    <w:rsid w:val="18B0756E"/>
    <w:rsid w:val="18F2039E"/>
    <w:rsid w:val="1A09162B"/>
    <w:rsid w:val="1A4B6C03"/>
    <w:rsid w:val="1ABA493E"/>
    <w:rsid w:val="1AC26950"/>
    <w:rsid w:val="1AED2CFB"/>
    <w:rsid w:val="1C4F16A9"/>
    <w:rsid w:val="1C693592"/>
    <w:rsid w:val="1C9A5C48"/>
    <w:rsid w:val="1C9B0535"/>
    <w:rsid w:val="1CA657AC"/>
    <w:rsid w:val="1CC01D49"/>
    <w:rsid w:val="1CDD28FB"/>
    <w:rsid w:val="1CEF5AF9"/>
    <w:rsid w:val="1D520BBA"/>
    <w:rsid w:val="1D8E3B96"/>
    <w:rsid w:val="1DAC499E"/>
    <w:rsid w:val="1DE7312C"/>
    <w:rsid w:val="1E473B3E"/>
    <w:rsid w:val="1E577D10"/>
    <w:rsid w:val="1EC6080F"/>
    <w:rsid w:val="1F1654AB"/>
    <w:rsid w:val="1F2A7CBA"/>
    <w:rsid w:val="1F485BDD"/>
    <w:rsid w:val="1F8B7DEA"/>
    <w:rsid w:val="1FB71BD6"/>
    <w:rsid w:val="1FC1291B"/>
    <w:rsid w:val="1FE54E9D"/>
    <w:rsid w:val="1FE969AE"/>
    <w:rsid w:val="202D5948"/>
    <w:rsid w:val="203A7A65"/>
    <w:rsid w:val="205B4263"/>
    <w:rsid w:val="20890871"/>
    <w:rsid w:val="20B83463"/>
    <w:rsid w:val="20EE6B6A"/>
    <w:rsid w:val="21313216"/>
    <w:rsid w:val="213361C0"/>
    <w:rsid w:val="21502373"/>
    <w:rsid w:val="217900C8"/>
    <w:rsid w:val="220D7643"/>
    <w:rsid w:val="221661CF"/>
    <w:rsid w:val="226351C5"/>
    <w:rsid w:val="22657739"/>
    <w:rsid w:val="22882657"/>
    <w:rsid w:val="235356C5"/>
    <w:rsid w:val="235526ED"/>
    <w:rsid w:val="2385391D"/>
    <w:rsid w:val="23902D9E"/>
    <w:rsid w:val="2462692D"/>
    <w:rsid w:val="24C820E3"/>
    <w:rsid w:val="254D1F2D"/>
    <w:rsid w:val="25B71B3F"/>
    <w:rsid w:val="263345B7"/>
    <w:rsid w:val="26412E7B"/>
    <w:rsid w:val="26584C85"/>
    <w:rsid w:val="26600168"/>
    <w:rsid w:val="26EE4083"/>
    <w:rsid w:val="27B52316"/>
    <w:rsid w:val="27D77E73"/>
    <w:rsid w:val="281931AF"/>
    <w:rsid w:val="282651D8"/>
    <w:rsid w:val="28D177CF"/>
    <w:rsid w:val="28E66EE0"/>
    <w:rsid w:val="299F7DEA"/>
    <w:rsid w:val="29A57000"/>
    <w:rsid w:val="29C070EA"/>
    <w:rsid w:val="29D354C7"/>
    <w:rsid w:val="29D532D8"/>
    <w:rsid w:val="29D57856"/>
    <w:rsid w:val="29DA6B40"/>
    <w:rsid w:val="29E928DF"/>
    <w:rsid w:val="2A002CD8"/>
    <w:rsid w:val="2A114CD9"/>
    <w:rsid w:val="2A2D0DD1"/>
    <w:rsid w:val="2A446A00"/>
    <w:rsid w:val="2A6200DF"/>
    <w:rsid w:val="2B163BA8"/>
    <w:rsid w:val="2B3750AB"/>
    <w:rsid w:val="2B8B6DE1"/>
    <w:rsid w:val="2BB533C1"/>
    <w:rsid w:val="2BD131BD"/>
    <w:rsid w:val="2BD20B78"/>
    <w:rsid w:val="2D060310"/>
    <w:rsid w:val="2D145256"/>
    <w:rsid w:val="2D7C1CBC"/>
    <w:rsid w:val="2DA71D55"/>
    <w:rsid w:val="2DD846C1"/>
    <w:rsid w:val="2DF14496"/>
    <w:rsid w:val="2E03254E"/>
    <w:rsid w:val="2E1F1976"/>
    <w:rsid w:val="2E2910ED"/>
    <w:rsid w:val="2E4022E7"/>
    <w:rsid w:val="2EBC3A3B"/>
    <w:rsid w:val="2ED31CA5"/>
    <w:rsid w:val="2F065CE2"/>
    <w:rsid w:val="2F08428D"/>
    <w:rsid w:val="2F0E5872"/>
    <w:rsid w:val="2F50529B"/>
    <w:rsid w:val="30AF2A47"/>
    <w:rsid w:val="31590A13"/>
    <w:rsid w:val="31FB005D"/>
    <w:rsid w:val="3205653B"/>
    <w:rsid w:val="32103141"/>
    <w:rsid w:val="324A23F5"/>
    <w:rsid w:val="329C61C8"/>
    <w:rsid w:val="32A03EBA"/>
    <w:rsid w:val="32DE71F8"/>
    <w:rsid w:val="33217FDF"/>
    <w:rsid w:val="33793240"/>
    <w:rsid w:val="338472A2"/>
    <w:rsid w:val="33953E51"/>
    <w:rsid w:val="33DF483F"/>
    <w:rsid w:val="34445A28"/>
    <w:rsid w:val="351A6A73"/>
    <w:rsid w:val="3524175B"/>
    <w:rsid w:val="355126B9"/>
    <w:rsid w:val="359701B2"/>
    <w:rsid w:val="363504C6"/>
    <w:rsid w:val="36FC72B2"/>
    <w:rsid w:val="37024BD0"/>
    <w:rsid w:val="374A3E8F"/>
    <w:rsid w:val="379C4A6F"/>
    <w:rsid w:val="37A85FB2"/>
    <w:rsid w:val="37EC7230"/>
    <w:rsid w:val="38CC1D4A"/>
    <w:rsid w:val="39B34F4B"/>
    <w:rsid w:val="3A176FF5"/>
    <w:rsid w:val="3A2C4241"/>
    <w:rsid w:val="3A4254FE"/>
    <w:rsid w:val="3A695377"/>
    <w:rsid w:val="3A7B7B6A"/>
    <w:rsid w:val="3A8770BD"/>
    <w:rsid w:val="3A9C1C3D"/>
    <w:rsid w:val="3B191B7A"/>
    <w:rsid w:val="3B41222C"/>
    <w:rsid w:val="3BF62DD5"/>
    <w:rsid w:val="3C1E1B1A"/>
    <w:rsid w:val="3C46326B"/>
    <w:rsid w:val="3C5606F6"/>
    <w:rsid w:val="3CD033CC"/>
    <w:rsid w:val="3D1D5333"/>
    <w:rsid w:val="3D5C2691"/>
    <w:rsid w:val="3D712EC0"/>
    <w:rsid w:val="3DD44053"/>
    <w:rsid w:val="3E0125B6"/>
    <w:rsid w:val="3E62679C"/>
    <w:rsid w:val="3E704208"/>
    <w:rsid w:val="3EBE1DF9"/>
    <w:rsid w:val="3EBF0157"/>
    <w:rsid w:val="3ED92ACB"/>
    <w:rsid w:val="3F260CA8"/>
    <w:rsid w:val="3F2E3411"/>
    <w:rsid w:val="3F9F551C"/>
    <w:rsid w:val="3FB64E2C"/>
    <w:rsid w:val="401512B6"/>
    <w:rsid w:val="401A1E41"/>
    <w:rsid w:val="40AB2154"/>
    <w:rsid w:val="40B77729"/>
    <w:rsid w:val="40B82C30"/>
    <w:rsid w:val="40C31C84"/>
    <w:rsid w:val="40D768E5"/>
    <w:rsid w:val="40F72085"/>
    <w:rsid w:val="416F05E6"/>
    <w:rsid w:val="418036D2"/>
    <w:rsid w:val="41AA6E98"/>
    <w:rsid w:val="420C68B2"/>
    <w:rsid w:val="42442CB3"/>
    <w:rsid w:val="429D6CA1"/>
    <w:rsid w:val="42AA4A44"/>
    <w:rsid w:val="42B25C80"/>
    <w:rsid w:val="438A6A89"/>
    <w:rsid w:val="43BB1F08"/>
    <w:rsid w:val="447239FF"/>
    <w:rsid w:val="447D1255"/>
    <w:rsid w:val="44AC2A30"/>
    <w:rsid w:val="45216E60"/>
    <w:rsid w:val="45384B9D"/>
    <w:rsid w:val="45451978"/>
    <w:rsid w:val="45846E29"/>
    <w:rsid w:val="459263C3"/>
    <w:rsid w:val="463374E9"/>
    <w:rsid w:val="46A96E4D"/>
    <w:rsid w:val="46D22C21"/>
    <w:rsid w:val="47066B69"/>
    <w:rsid w:val="47113E3C"/>
    <w:rsid w:val="47CB141F"/>
    <w:rsid w:val="47D22D20"/>
    <w:rsid w:val="4812109C"/>
    <w:rsid w:val="48320246"/>
    <w:rsid w:val="487A531F"/>
    <w:rsid w:val="48BB1493"/>
    <w:rsid w:val="48D76884"/>
    <w:rsid w:val="48EE0E01"/>
    <w:rsid w:val="4A174DEF"/>
    <w:rsid w:val="4AAF0373"/>
    <w:rsid w:val="4B050E82"/>
    <w:rsid w:val="4B56100E"/>
    <w:rsid w:val="4B647A25"/>
    <w:rsid w:val="4B797B0F"/>
    <w:rsid w:val="4BA34D87"/>
    <w:rsid w:val="4C2C571D"/>
    <w:rsid w:val="4CA2517F"/>
    <w:rsid w:val="4CAE3D25"/>
    <w:rsid w:val="4CAF5E81"/>
    <w:rsid w:val="4CC95A23"/>
    <w:rsid w:val="4CCD2666"/>
    <w:rsid w:val="4D0C6D91"/>
    <w:rsid w:val="4D257F90"/>
    <w:rsid w:val="4D526B76"/>
    <w:rsid w:val="4D5E40FC"/>
    <w:rsid w:val="4DBF3195"/>
    <w:rsid w:val="4E8B5080"/>
    <w:rsid w:val="4EC217CD"/>
    <w:rsid w:val="4ED16067"/>
    <w:rsid w:val="4F187EBD"/>
    <w:rsid w:val="4F4A531F"/>
    <w:rsid w:val="4F8C05BB"/>
    <w:rsid w:val="4FAD6B39"/>
    <w:rsid w:val="4FB30B31"/>
    <w:rsid w:val="505C4E39"/>
    <w:rsid w:val="508008F5"/>
    <w:rsid w:val="50C35389"/>
    <w:rsid w:val="50CE013F"/>
    <w:rsid w:val="517977BD"/>
    <w:rsid w:val="51FE0D6E"/>
    <w:rsid w:val="521D4094"/>
    <w:rsid w:val="525E4E5B"/>
    <w:rsid w:val="52891A48"/>
    <w:rsid w:val="52936EDB"/>
    <w:rsid w:val="52C04BDB"/>
    <w:rsid w:val="52CC15EF"/>
    <w:rsid w:val="53185E60"/>
    <w:rsid w:val="53DA66D1"/>
    <w:rsid w:val="542D3E31"/>
    <w:rsid w:val="5449087A"/>
    <w:rsid w:val="54773520"/>
    <w:rsid w:val="54A231DB"/>
    <w:rsid w:val="54D00764"/>
    <w:rsid w:val="54FF36E5"/>
    <w:rsid w:val="556316FA"/>
    <w:rsid w:val="55823D5A"/>
    <w:rsid w:val="55BD2CEE"/>
    <w:rsid w:val="55FE64A4"/>
    <w:rsid w:val="56604B4E"/>
    <w:rsid w:val="56A84C09"/>
    <w:rsid w:val="56C315F1"/>
    <w:rsid w:val="56DD6F01"/>
    <w:rsid w:val="57215845"/>
    <w:rsid w:val="57733983"/>
    <w:rsid w:val="580D7DEE"/>
    <w:rsid w:val="58474E77"/>
    <w:rsid w:val="5889335C"/>
    <w:rsid w:val="588F168E"/>
    <w:rsid w:val="58CD59AD"/>
    <w:rsid w:val="58F06F37"/>
    <w:rsid w:val="59226AC4"/>
    <w:rsid w:val="5A7A2F5C"/>
    <w:rsid w:val="5BA01491"/>
    <w:rsid w:val="5BB51FE8"/>
    <w:rsid w:val="5BFF4B15"/>
    <w:rsid w:val="5C054F27"/>
    <w:rsid w:val="5C514013"/>
    <w:rsid w:val="5C517905"/>
    <w:rsid w:val="5D453714"/>
    <w:rsid w:val="5D5A4B9E"/>
    <w:rsid w:val="5D826A79"/>
    <w:rsid w:val="5D851E3A"/>
    <w:rsid w:val="5D8929E9"/>
    <w:rsid w:val="5E4F3AF2"/>
    <w:rsid w:val="5E4F64AE"/>
    <w:rsid w:val="5E6C7C43"/>
    <w:rsid w:val="5E905557"/>
    <w:rsid w:val="5EC26579"/>
    <w:rsid w:val="5F015E04"/>
    <w:rsid w:val="5F954394"/>
    <w:rsid w:val="5F993E84"/>
    <w:rsid w:val="5FB01CEE"/>
    <w:rsid w:val="5FD126F9"/>
    <w:rsid w:val="5FEF4F7B"/>
    <w:rsid w:val="60A55EA3"/>
    <w:rsid w:val="60BB2338"/>
    <w:rsid w:val="613F456A"/>
    <w:rsid w:val="61504D19"/>
    <w:rsid w:val="616A2CE1"/>
    <w:rsid w:val="61880F5F"/>
    <w:rsid w:val="61A52982"/>
    <w:rsid w:val="61C27EB0"/>
    <w:rsid w:val="61E229C3"/>
    <w:rsid w:val="61EB6189"/>
    <w:rsid w:val="61F964F3"/>
    <w:rsid w:val="622F6D22"/>
    <w:rsid w:val="623B56C7"/>
    <w:rsid w:val="62B40FD5"/>
    <w:rsid w:val="62EF200D"/>
    <w:rsid w:val="633E0718"/>
    <w:rsid w:val="63EE3621"/>
    <w:rsid w:val="648C2DB0"/>
    <w:rsid w:val="659F6411"/>
    <w:rsid w:val="65F52787"/>
    <w:rsid w:val="66AE0410"/>
    <w:rsid w:val="674720EE"/>
    <w:rsid w:val="676A70A9"/>
    <w:rsid w:val="67EE605C"/>
    <w:rsid w:val="68334EC0"/>
    <w:rsid w:val="684F1282"/>
    <w:rsid w:val="695060F4"/>
    <w:rsid w:val="698E66D7"/>
    <w:rsid w:val="69E623BC"/>
    <w:rsid w:val="6A014193"/>
    <w:rsid w:val="6A2D6502"/>
    <w:rsid w:val="6A4F5E4D"/>
    <w:rsid w:val="6A9A31A7"/>
    <w:rsid w:val="6AA00A8C"/>
    <w:rsid w:val="6B3B6B09"/>
    <w:rsid w:val="6B991934"/>
    <w:rsid w:val="6BBA1F3B"/>
    <w:rsid w:val="6BC124DF"/>
    <w:rsid w:val="6C600955"/>
    <w:rsid w:val="6CE41A0D"/>
    <w:rsid w:val="6D2154B9"/>
    <w:rsid w:val="6DBF11AB"/>
    <w:rsid w:val="6DCF7ED8"/>
    <w:rsid w:val="6DF03361"/>
    <w:rsid w:val="6E212D52"/>
    <w:rsid w:val="6E290AC9"/>
    <w:rsid w:val="6FD52A6E"/>
    <w:rsid w:val="6FD84EB0"/>
    <w:rsid w:val="70572A88"/>
    <w:rsid w:val="70D54A3B"/>
    <w:rsid w:val="714125CE"/>
    <w:rsid w:val="71413245"/>
    <w:rsid w:val="717E13D9"/>
    <w:rsid w:val="71D05DC7"/>
    <w:rsid w:val="72661448"/>
    <w:rsid w:val="72836EDB"/>
    <w:rsid w:val="728442FA"/>
    <w:rsid w:val="72AD3D87"/>
    <w:rsid w:val="72B8096F"/>
    <w:rsid w:val="74386200"/>
    <w:rsid w:val="74A832F5"/>
    <w:rsid w:val="74AB7FBB"/>
    <w:rsid w:val="7516567D"/>
    <w:rsid w:val="75227FA4"/>
    <w:rsid w:val="7532015C"/>
    <w:rsid w:val="753508D7"/>
    <w:rsid w:val="755F046C"/>
    <w:rsid w:val="75783B9E"/>
    <w:rsid w:val="75841368"/>
    <w:rsid w:val="75956A44"/>
    <w:rsid w:val="75A8120F"/>
    <w:rsid w:val="75A93AD0"/>
    <w:rsid w:val="76255282"/>
    <w:rsid w:val="76A26614"/>
    <w:rsid w:val="76CB1367"/>
    <w:rsid w:val="76F106AB"/>
    <w:rsid w:val="76F8007F"/>
    <w:rsid w:val="772D08BD"/>
    <w:rsid w:val="778E347F"/>
    <w:rsid w:val="786634B1"/>
    <w:rsid w:val="78EE4DE9"/>
    <w:rsid w:val="792B517A"/>
    <w:rsid w:val="79755B07"/>
    <w:rsid w:val="7A6A4DCB"/>
    <w:rsid w:val="7A9523E4"/>
    <w:rsid w:val="7AC566E4"/>
    <w:rsid w:val="7B5F4CB9"/>
    <w:rsid w:val="7B8C2698"/>
    <w:rsid w:val="7C4D0079"/>
    <w:rsid w:val="7CC25EF3"/>
    <w:rsid w:val="7D024846"/>
    <w:rsid w:val="7D676193"/>
    <w:rsid w:val="7D7854FA"/>
    <w:rsid w:val="7D9F08B6"/>
    <w:rsid w:val="7DBD122E"/>
    <w:rsid w:val="7DCE7E72"/>
    <w:rsid w:val="7E244E09"/>
    <w:rsid w:val="7E3014DE"/>
    <w:rsid w:val="7F0048C7"/>
    <w:rsid w:val="7F0A2251"/>
    <w:rsid w:val="7F476DA2"/>
    <w:rsid w:val="7F954211"/>
    <w:rsid w:val="7F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660" w:lineRule="exact"/>
      <w:jc w:val="center"/>
      <w:outlineLvl w:val="0"/>
    </w:pPr>
    <w:rPr>
      <w:rFonts w:ascii="Calibri" w:hAnsi="Calibri" w:eastAsia="方正小标宋简体"/>
      <w:kern w:val="44"/>
      <w:sz w:val="44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line="600" w:lineRule="exact"/>
      <w:ind w:firstLine="640" w:firstLineChars="200"/>
      <w:outlineLvl w:val="2"/>
    </w:pPr>
    <w:rPr>
      <w:rFonts w:ascii="Times New Roman" w:hAnsi="Times New Roman" w:eastAsia="楷体_GB2312"/>
      <w:sz w:val="32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ind w:firstLine="420" w:firstLineChars="200"/>
    </w:pPr>
  </w:style>
  <w:style w:type="paragraph" w:styleId="5">
    <w:name w:val="Body Text 3"/>
    <w:basedOn w:val="1"/>
    <w:autoRedefine/>
    <w:qFormat/>
    <w:uiPriority w:val="0"/>
    <w:pPr>
      <w:spacing w:after="120"/>
    </w:pPr>
    <w:rPr>
      <w:rFonts w:ascii="Calibri" w:hAnsi="Calibri"/>
      <w:sz w:val="16"/>
      <w:szCs w:val="16"/>
    </w:rPr>
  </w:style>
  <w:style w:type="paragraph" w:styleId="6">
    <w:name w:val="Body Text"/>
    <w:basedOn w:val="1"/>
    <w:next w:val="1"/>
    <w:autoRedefine/>
    <w:qFormat/>
    <w:uiPriority w:val="0"/>
    <w:pPr>
      <w:jc w:val="center"/>
    </w:pPr>
    <w:rPr>
      <w:b/>
      <w:bCs/>
      <w:sz w:val="36"/>
    </w:rPr>
  </w:style>
  <w:style w:type="paragraph" w:styleId="7">
    <w:name w:val="Body Text Indent"/>
    <w:basedOn w:val="1"/>
    <w:next w:val="8"/>
    <w:autoRedefine/>
    <w:qFormat/>
    <w:uiPriority w:val="0"/>
    <w:pPr>
      <w:spacing w:after="120"/>
      <w:ind w:left="420" w:leftChars="200"/>
    </w:pPr>
  </w:style>
  <w:style w:type="paragraph" w:styleId="8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next w:val="1"/>
    <w:autoRedefine/>
    <w:qFormat/>
    <w:uiPriority w:val="0"/>
    <w:rPr>
      <w:rFonts w:hint="eastAsia" w:ascii="宋体" w:hAnsi="Courier New"/>
      <w:szCs w:val="24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3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w w:val="100"/>
      <w:kern w:val="0"/>
      <w:sz w:val="24"/>
    </w:rPr>
  </w:style>
  <w:style w:type="paragraph" w:styleId="14">
    <w:name w:val="Body Text First Indent 2"/>
    <w:basedOn w:val="7"/>
    <w:next w:val="1"/>
    <w:autoRedefine/>
    <w:qFormat/>
    <w:uiPriority w:val="0"/>
    <w:pPr>
      <w:ind w:firstLine="420" w:firstLineChars="200"/>
    </w:pPr>
  </w:style>
  <w:style w:type="character" w:styleId="17">
    <w:name w:val="Strong"/>
    <w:basedOn w:val="16"/>
    <w:autoRedefine/>
    <w:qFormat/>
    <w:uiPriority w:val="0"/>
    <w:rPr>
      <w:b/>
    </w:rPr>
  </w:style>
  <w:style w:type="paragraph" w:customStyle="1" w:styleId="18">
    <w:name w:val="样式 10 磅2"/>
    <w:autoRedefine/>
    <w:qFormat/>
    <w:uiPriority w:val="0"/>
    <w:pPr>
      <w:widowControl w:val="0"/>
      <w:jc w:val="both"/>
    </w:pPr>
    <w:rPr>
      <w:rFonts w:ascii="Calibri" w:hAnsi="Calibri" w:eastAsia="宋体" w:cs="Arial"/>
      <w:spacing w:val="-4"/>
      <w:kern w:val="2"/>
      <w:sz w:val="21"/>
      <w:szCs w:val="24"/>
      <w:lang w:val="en-US" w:eastAsia="zh-CN" w:bidi="ar-SA"/>
    </w:rPr>
  </w:style>
  <w:style w:type="paragraph" w:customStyle="1" w:styleId="19">
    <w:name w:val="Body Text First Indent 2"/>
    <w:basedOn w:val="20"/>
    <w:autoRedefine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20">
    <w:name w:val="Body Text Indent"/>
    <w:basedOn w:val="1"/>
    <w:autoRedefine/>
    <w:qFormat/>
    <w:uiPriority w:val="0"/>
    <w:pPr>
      <w:spacing w:line="150" w:lineRule="atLeast"/>
      <w:ind w:firstLine="420" w:firstLineChars="200"/>
      <w:textAlignment w:val="baseline"/>
    </w:pPr>
    <w:rPr>
      <w:rFonts w:eastAsia="宋体" w:cs="Times New Roman"/>
      <w:sz w:val="21"/>
      <w:szCs w:val="24"/>
    </w:rPr>
  </w:style>
  <w:style w:type="paragraph" w:customStyle="1" w:styleId="21">
    <w:name w:val="正文正"/>
    <w:basedOn w:val="1"/>
    <w:autoRedefine/>
    <w:qFormat/>
    <w:uiPriority w:val="0"/>
    <w:pPr>
      <w:spacing w:line="560" w:lineRule="exact"/>
      <w:ind w:firstLine="561"/>
    </w:pPr>
    <w:rPr>
      <w:rFonts w:eastAsia="仿宋_GB2312"/>
      <w:sz w:val="28"/>
    </w:rPr>
  </w:style>
  <w:style w:type="paragraph" w:customStyle="1" w:styleId="22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3">
    <w:name w:val="正文 New New New New New New New New New New New New New New New New New New New New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">
    <w:name w:val="_Style 5"/>
    <w:autoRedefine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customStyle="1" w:styleId="25">
    <w:name w:val="p0"/>
    <w:autoRedefine/>
    <w:qFormat/>
    <w:uiPriority w:val="0"/>
    <w:pPr>
      <w:pBdr>
        <w:top w:val="none" w:color="auto" w:sz="0" w:space="3"/>
        <w:left w:val="none" w:color="auto" w:sz="0" w:space="3"/>
        <w:bottom w:val="none" w:color="auto" w:sz="0" w:space="3"/>
        <w:right w:val="none" w:color="auto" w:sz="0" w:space="3"/>
      </w:pBdr>
    </w:pPr>
    <w:rPr>
      <w:rFonts w:ascii="宋体" w:hAnsi="宋体" w:eastAsia="宋体" w:cs="Times New Roman"/>
      <w:kern w:val="2"/>
      <w:sz w:val="21"/>
      <w:szCs w:val="22"/>
      <w:lang w:val="en-US" w:eastAsia="zh-CN" w:bidi="ar-SA"/>
    </w:rPr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7">
    <w:name w:val="正文 New New New New New New New New New New New New New New New New New New New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1182</Words>
  <Characters>1212</Characters>
  <Lines>0</Lines>
  <Paragraphs>0</Paragraphs>
  <TotalTime>78</TotalTime>
  <ScaleCrop>false</ScaleCrop>
  <LinksUpToDate>false</LinksUpToDate>
  <CharactersWithSpaces>1281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2021-07-11T07:52:00Z</dcterms:created>
  <dc:creator>似是故人</dc:creator>
  <cp:lastModifiedBy>黄金明</cp:lastModifiedBy>
  <cp:lastPrinted>2025-04-15T08:40:00Z</cp:lastPrinted>
  <dcterms:modified xsi:type="dcterms:W3CDTF">2026-01-04T00:56:40Z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B795716230AA45FFA78A99E02F43C15F_13</vt:lpwstr>
  </property>
  <property fmtid="{D5CDD505-2E9C-101B-9397-08002B2CF9AE}" pid="4" name="ribbonExt">
    <vt:lpwstr>{"WPSExtOfficeTab":{"OnGetEnabled":false,"OnGetVisible":false}}</vt:lpwstr>
  </property>
  <property fmtid="{D5CDD505-2E9C-101B-9397-08002B2CF9AE}" pid="5" name="KSOTemplateDocerSaveRecord">
    <vt:lpwstr>eyJoZGlkIjoiN2U5ZGY5NzgyMWQwNWQxYTFmNTNhNWM2YjE1ZTNiZmMiLCJ1c2VySWQiOiIyNDYwMzgxNzMifQ==</vt:lpwstr>
  </property>
</Properties>
</file>