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8B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关于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《新丰县汽车和低空飞行器测试管理办法（试行）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》（征求意见稿）的起草说明</w:t>
      </w:r>
    </w:p>
    <w:p w14:paraId="2C5DE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550C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根据中央、省和市相关政策和规划，结合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新丰县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前瞻性探索推动智能网联新能源汽车测试和低空飞行器产业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积极创建广东智能网联+低空多维空间（韶关）综合试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验区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我局牵头起草了《新丰县汽车和低空飞行器测试管理办法（试行）》（征求意见稿）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现将有关情况说明如下：</w:t>
      </w:r>
    </w:p>
    <w:p w14:paraId="6CCC8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一、文件的制定背景说明</w:t>
      </w:r>
    </w:p>
    <w:p w14:paraId="43768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当前，我县正在积极创建“广东智能网联+低空多维空间（韶关）综合试验区”，南方试验场一期项目基本建成，计划年底正式运营。为探索推动新丰县智能网联新能源汽车和低空飞行器测试产业发展，规范新丰县汽车和低空飞行器测试活动，确保道路交通和低空安全，保障人民群众社会利益，并结合新丰实际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我局牵头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起草了《新丰县汽车和低空飞行器测试管理办法（试行）》（征求意见稿）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30228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t>二、法律法规政策依据</w:t>
      </w:r>
    </w:p>
    <w:p w14:paraId="1902C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中华人民共和国道路交通安全法》《无人驾驶航空器飞行管理暂行条例》《智能网联汽车道路测试与示范应用管理规范（试行）》（工信部联通装〔2021〕97号）和《广东省智能网联汽车道路测试与示范应用管理办法（试行）》（粤工信规字〔2022〕4号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5BDD6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t>、主要内容说明</w:t>
      </w:r>
    </w:p>
    <w:p w14:paraId="5FDAF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《新丰县汽车和低空飞行器测试管理办法（试行）》（征求意见稿）共分为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五大点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0C52F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大点为总则。说明制定文件的依据、目的和意义。</w:t>
      </w:r>
    </w:p>
    <w:p w14:paraId="4409C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大点为适用范围。说明本办法适用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范围，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汽车道路测试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活动车辆种类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，低空飞行器测试活动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飞行器种类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48553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大点为管理机构及职责分工。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明确了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县工业和信息化局、县发展和改革局、县公安局、县交通运输局、县住房和城乡建设管理局、县消防救援大队、县应急管理局、县产业转移工业园管委会、县人民医院、县气象局、测试企业等单位职能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分工。</w:t>
      </w:r>
    </w:p>
    <w:p w14:paraId="73A4D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大点为安全管理。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说明车辆和低空飞行器要求，基础设施要求，人员要求，测试申请与活动，测试监管，车辆和低空飞行器事故处理。</w:t>
      </w:r>
    </w:p>
    <w:p w14:paraId="1E8D0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w w:val="100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大点为附则。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说明执行时间和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负责解释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w w:val="100"/>
          <w:kern w:val="32"/>
          <w:sz w:val="32"/>
          <w:szCs w:val="32"/>
          <w:highlight w:val="none"/>
          <w:lang w:val="en-US" w:eastAsia="zh-CN" w:bidi="ar-SA"/>
        </w:rPr>
        <w:t xml:space="preserve">  </w:t>
      </w:r>
    </w:p>
    <w:p w14:paraId="6DE70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w w:val="100"/>
          <w:kern w:val="3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98CD2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A842A">
                          <w:pPr>
                            <w:pStyle w:val="1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A842A">
                    <w:pPr>
                      <w:pStyle w:val="1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YmRmMDdkYmNhMDMyZmY1OGQ4MmU0YWUzNTI2YzYifQ=="/>
  </w:docVars>
  <w:rsids>
    <w:rsidRoot w:val="57733983"/>
    <w:rsid w:val="003E7AAB"/>
    <w:rsid w:val="01AC77C5"/>
    <w:rsid w:val="01EE19B6"/>
    <w:rsid w:val="022D1C0B"/>
    <w:rsid w:val="025F2B5F"/>
    <w:rsid w:val="02C47732"/>
    <w:rsid w:val="02DC3F04"/>
    <w:rsid w:val="03062CBF"/>
    <w:rsid w:val="033F7E0C"/>
    <w:rsid w:val="03AF4E1A"/>
    <w:rsid w:val="03D86C2F"/>
    <w:rsid w:val="04910D1F"/>
    <w:rsid w:val="04A86A23"/>
    <w:rsid w:val="04B1190D"/>
    <w:rsid w:val="051277AA"/>
    <w:rsid w:val="05DB6AF9"/>
    <w:rsid w:val="060E304C"/>
    <w:rsid w:val="06100031"/>
    <w:rsid w:val="06755604"/>
    <w:rsid w:val="06762AD8"/>
    <w:rsid w:val="06B3627B"/>
    <w:rsid w:val="06C862D8"/>
    <w:rsid w:val="06F74C45"/>
    <w:rsid w:val="074B48CC"/>
    <w:rsid w:val="079E3E7E"/>
    <w:rsid w:val="07BD0C6A"/>
    <w:rsid w:val="08005C75"/>
    <w:rsid w:val="081409E1"/>
    <w:rsid w:val="082C148A"/>
    <w:rsid w:val="08924841"/>
    <w:rsid w:val="08B217D5"/>
    <w:rsid w:val="090C66C9"/>
    <w:rsid w:val="092718D5"/>
    <w:rsid w:val="09915C40"/>
    <w:rsid w:val="09A60824"/>
    <w:rsid w:val="09A6528E"/>
    <w:rsid w:val="0A0C2D0E"/>
    <w:rsid w:val="0A614496"/>
    <w:rsid w:val="0A892A48"/>
    <w:rsid w:val="0AC173FC"/>
    <w:rsid w:val="0ADA52E3"/>
    <w:rsid w:val="0B3A5C6C"/>
    <w:rsid w:val="0B5F14F7"/>
    <w:rsid w:val="0B7A57FD"/>
    <w:rsid w:val="0B937B18"/>
    <w:rsid w:val="0B97636E"/>
    <w:rsid w:val="0BBD2EE5"/>
    <w:rsid w:val="0BD065D0"/>
    <w:rsid w:val="0BD67364"/>
    <w:rsid w:val="0C1B40B3"/>
    <w:rsid w:val="0C306DDC"/>
    <w:rsid w:val="0C4D19CF"/>
    <w:rsid w:val="0CC5772D"/>
    <w:rsid w:val="0CF968EA"/>
    <w:rsid w:val="0DE85960"/>
    <w:rsid w:val="0E1C30E8"/>
    <w:rsid w:val="0E671F9B"/>
    <w:rsid w:val="0E752D0E"/>
    <w:rsid w:val="0E7D080C"/>
    <w:rsid w:val="0EE468AC"/>
    <w:rsid w:val="0F133FCC"/>
    <w:rsid w:val="0F2D40F9"/>
    <w:rsid w:val="111F0156"/>
    <w:rsid w:val="1131366D"/>
    <w:rsid w:val="119F4A7B"/>
    <w:rsid w:val="120F5E7E"/>
    <w:rsid w:val="1251208D"/>
    <w:rsid w:val="12525F91"/>
    <w:rsid w:val="1269439D"/>
    <w:rsid w:val="12696122"/>
    <w:rsid w:val="1293637A"/>
    <w:rsid w:val="131E7C7A"/>
    <w:rsid w:val="141F47AA"/>
    <w:rsid w:val="143C660E"/>
    <w:rsid w:val="14B13403"/>
    <w:rsid w:val="14DA0A08"/>
    <w:rsid w:val="15340D36"/>
    <w:rsid w:val="162639BD"/>
    <w:rsid w:val="163C0ACB"/>
    <w:rsid w:val="1641341C"/>
    <w:rsid w:val="16571DC8"/>
    <w:rsid w:val="1668128C"/>
    <w:rsid w:val="167B4418"/>
    <w:rsid w:val="169625B3"/>
    <w:rsid w:val="16E6644A"/>
    <w:rsid w:val="174560C4"/>
    <w:rsid w:val="175E6497"/>
    <w:rsid w:val="1781076A"/>
    <w:rsid w:val="17C42549"/>
    <w:rsid w:val="17CA2DB7"/>
    <w:rsid w:val="181C4D5A"/>
    <w:rsid w:val="182D4D7D"/>
    <w:rsid w:val="1837734A"/>
    <w:rsid w:val="1894648C"/>
    <w:rsid w:val="18A5404E"/>
    <w:rsid w:val="18B0756E"/>
    <w:rsid w:val="18F2039E"/>
    <w:rsid w:val="1A09162B"/>
    <w:rsid w:val="1A4B6C03"/>
    <w:rsid w:val="1ABA493E"/>
    <w:rsid w:val="1AC26950"/>
    <w:rsid w:val="1AED2CFB"/>
    <w:rsid w:val="1C4F16A9"/>
    <w:rsid w:val="1C693592"/>
    <w:rsid w:val="1C9A5C48"/>
    <w:rsid w:val="1C9B0535"/>
    <w:rsid w:val="1CA657AC"/>
    <w:rsid w:val="1CC01D49"/>
    <w:rsid w:val="1CDD28FB"/>
    <w:rsid w:val="1CEF5AF9"/>
    <w:rsid w:val="1D520BBA"/>
    <w:rsid w:val="1D8E3B96"/>
    <w:rsid w:val="1DAC499E"/>
    <w:rsid w:val="1DE7312C"/>
    <w:rsid w:val="1E473B3E"/>
    <w:rsid w:val="1E577D10"/>
    <w:rsid w:val="1EC6080F"/>
    <w:rsid w:val="1F1654AB"/>
    <w:rsid w:val="1F2A7CBA"/>
    <w:rsid w:val="1F485BDD"/>
    <w:rsid w:val="1F8B7DEA"/>
    <w:rsid w:val="1FB71BD6"/>
    <w:rsid w:val="1FC1291B"/>
    <w:rsid w:val="1FE54E9D"/>
    <w:rsid w:val="1FE969AE"/>
    <w:rsid w:val="202D5948"/>
    <w:rsid w:val="203A7A65"/>
    <w:rsid w:val="205B4263"/>
    <w:rsid w:val="20890871"/>
    <w:rsid w:val="20B83463"/>
    <w:rsid w:val="20EE6B6A"/>
    <w:rsid w:val="21313216"/>
    <w:rsid w:val="213361C0"/>
    <w:rsid w:val="21502373"/>
    <w:rsid w:val="217900C8"/>
    <w:rsid w:val="220D7643"/>
    <w:rsid w:val="221661CF"/>
    <w:rsid w:val="226351C5"/>
    <w:rsid w:val="22657739"/>
    <w:rsid w:val="22882657"/>
    <w:rsid w:val="235356C5"/>
    <w:rsid w:val="235526ED"/>
    <w:rsid w:val="2385391D"/>
    <w:rsid w:val="23902D9E"/>
    <w:rsid w:val="2462692D"/>
    <w:rsid w:val="24C820E3"/>
    <w:rsid w:val="25123EC6"/>
    <w:rsid w:val="254D1F2D"/>
    <w:rsid w:val="25B71B3F"/>
    <w:rsid w:val="263345B7"/>
    <w:rsid w:val="26412E7B"/>
    <w:rsid w:val="26584C85"/>
    <w:rsid w:val="26600168"/>
    <w:rsid w:val="26EE4083"/>
    <w:rsid w:val="27B52316"/>
    <w:rsid w:val="27D77E73"/>
    <w:rsid w:val="281931AF"/>
    <w:rsid w:val="282651D8"/>
    <w:rsid w:val="28D177CF"/>
    <w:rsid w:val="28E66EE0"/>
    <w:rsid w:val="299F7DEA"/>
    <w:rsid w:val="29A57000"/>
    <w:rsid w:val="29C070EA"/>
    <w:rsid w:val="29D354C7"/>
    <w:rsid w:val="29D532D8"/>
    <w:rsid w:val="29D57856"/>
    <w:rsid w:val="29DA6B40"/>
    <w:rsid w:val="29E928DF"/>
    <w:rsid w:val="2A002CD8"/>
    <w:rsid w:val="2A114CD9"/>
    <w:rsid w:val="2A2D0DD1"/>
    <w:rsid w:val="2A446A00"/>
    <w:rsid w:val="2A6200DF"/>
    <w:rsid w:val="2B163BA8"/>
    <w:rsid w:val="2B3750AB"/>
    <w:rsid w:val="2B8B6DE1"/>
    <w:rsid w:val="2BB533C1"/>
    <w:rsid w:val="2BD131BD"/>
    <w:rsid w:val="2BD20B78"/>
    <w:rsid w:val="2D060310"/>
    <w:rsid w:val="2D145256"/>
    <w:rsid w:val="2D7C1CBC"/>
    <w:rsid w:val="2DA71D55"/>
    <w:rsid w:val="2DD846C1"/>
    <w:rsid w:val="2DF14496"/>
    <w:rsid w:val="2E03254E"/>
    <w:rsid w:val="2E1F1976"/>
    <w:rsid w:val="2E2910ED"/>
    <w:rsid w:val="2E4022E7"/>
    <w:rsid w:val="2EBC3A3B"/>
    <w:rsid w:val="2ED31CA5"/>
    <w:rsid w:val="2F065CE2"/>
    <w:rsid w:val="2F08428D"/>
    <w:rsid w:val="2F0E5872"/>
    <w:rsid w:val="2F50529B"/>
    <w:rsid w:val="30AF2A47"/>
    <w:rsid w:val="31166946"/>
    <w:rsid w:val="31590A13"/>
    <w:rsid w:val="31FB005D"/>
    <w:rsid w:val="3205653B"/>
    <w:rsid w:val="32103141"/>
    <w:rsid w:val="324A23F5"/>
    <w:rsid w:val="329C61C8"/>
    <w:rsid w:val="32A03EBA"/>
    <w:rsid w:val="32DE71F8"/>
    <w:rsid w:val="33217FDF"/>
    <w:rsid w:val="33793240"/>
    <w:rsid w:val="338472A2"/>
    <w:rsid w:val="33953E51"/>
    <w:rsid w:val="33DF483F"/>
    <w:rsid w:val="34445A28"/>
    <w:rsid w:val="351A6A73"/>
    <w:rsid w:val="3524175B"/>
    <w:rsid w:val="355126B9"/>
    <w:rsid w:val="359701B2"/>
    <w:rsid w:val="363504C6"/>
    <w:rsid w:val="36FC72B2"/>
    <w:rsid w:val="37024BD0"/>
    <w:rsid w:val="37072AFB"/>
    <w:rsid w:val="374A3E8F"/>
    <w:rsid w:val="379C4A6F"/>
    <w:rsid w:val="37A85FB2"/>
    <w:rsid w:val="37EC7230"/>
    <w:rsid w:val="38CC1D4A"/>
    <w:rsid w:val="39B34F4B"/>
    <w:rsid w:val="3A176FF5"/>
    <w:rsid w:val="3A2C4241"/>
    <w:rsid w:val="3A4254FE"/>
    <w:rsid w:val="3A695377"/>
    <w:rsid w:val="3A7B7B6A"/>
    <w:rsid w:val="3A8770BD"/>
    <w:rsid w:val="3A9C1C3D"/>
    <w:rsid w:val="3B191B7A"/>
    <w:rsid w:val="3B41222C"/>
    <w:rsid w:val="3BF62DD5"/>
    <w:rsid w:val="3C1E1B1A"/>
    <w:rsid w:val="3C46326B"/>
    <w:rsid w:val="3C5606F6"/>
    <w:rsid w:val="3CD033CC"/>
    <w:rsid w:val="3D1D5333"/>
    <w:rsid w:val="3D5C2691"/>
    <w:rsid w:val="3D712EC0"/>
    <w:rsid w:val="3DD44053"/>
    <w:rsid w:val="3E0125B6"/>
    <w:rsid w:val="3E62679C"/>
    <w:rsid w:val="3E704208"/>
    <w:rsid w:val="3EBE1DF9"/>
    <w:rsid w:val="3EBF0157"/>
    <w:rsid w:val="3ED92ACB"/>
    <w:rsid w:val="3F260CA8"/>
    <w:rsid w:val="3F2E3411"/>
    <w:rsid w:val="3F9F551C"/>
    <w:rsid w:val="3FB64E2C"/>
    <w:rsid w:val="401512B6"/>
    <w:rsid w:val="401A1E41"/>
    <w:rsid w:val="40AB2154"/>
    <w:rsid w:val="40B77729"/>
    <w:rsid w:val="40B82C30"/>
    <w:rsid w:val="40C31C84"/>
    <w:rsid w:val="40D768E5"/>
    <w:rsid w:val="40F72085"/>
    <w:rsid w:val="416F05E6"/>
    <w:rsid w:val="418036D2"/>
    <w:rsid w:val="41AA6E98"/>
    <w:rsid w:val="420C68B2"/>
    <w:rsid w:val="429D6CA1"/>
    <w:rsid w:val="42AA4A44"/>
    <w:rsid w:val="42B25C80"/>
    <w:rsid w:val="438A6A89"/>
    <w:rsid w:val="43BB1F08"/>
    <w:rsid w:val="447239FF"/>
    <w:rsid w:val="447D1255"/>
    <w:rsid w:val="44AC2A30"/>
    <w:rsid w:val="45216E60"/>
    <w:rsid w:val="45384B9D"/>
    <w:rsid w:val="45451978"/>
    <w:rsid w:val="45846E29"/>
    <w:rsid w:val="459263C3"/>
    <w:rsid w:val="463374E9"/>
    <w:rsid w:val="46A96E4D"/>
    <w:rsid w:val="46D22C21"/>
    <w:rsid w:val="47066B69"/>
    <w:rsid w:val="47113E3C"/>
    <w:rsid w:val="47CB141F"/>
    <w:rsid w:val="47D22D20"/>
    <w:rsid w:val="4812109C"/>
    <w:rsid w:val="48320246"/>
    <w:rsid w:val="487A531F"/>
    <w:rsid w:val="48BB1493"/>
    <w:rsid w:val="48D76884"/>
    <w:rsid w:val="48EE0E01"/>
    <w:rsid w:val="4A174DEF"/>
    <w:rsid w:val="4AAF0373"/>
    <w:rsid w:val="4B050E82"/>
    <w:rsid w:val="4B56100E"/>
    <w:rsid w:val="4B647A25"/>
    <w:rsid w:val="4B797B0F"/>
    <w:rsid w:val="4BA34D87"/>
    <w:rsid w:val="4C2C571D"/>
    <w:rsid w:val="4CA2517F"/>
    <w:rsid w:val="4CAE3D25"/>
    <w:rsid w:val="4CAF5E81"/>
    <w:rsid w:val="4CC95A23"/>
    <w:rsid w:val="4CCD2666"/>
    <w:rsid w:val="4D0C6D91"/>
    <w:rsid w:val="4D257F90"/>
    <w:rsid w:val="4D526B76"/>
    <w:rsid w:val="4D5E40FC"/>
    <w:rsid w:val="4DBF3195"/>
    <w:rsid w:val="4E8B5080"/>
    <w:rsid w:val="4EC217CD"/>
    <w:rsid w:val="4ED16067"/>
    <w:rsid w:val="4F187EBD"/>
    <w:rsid w:val="4F4A531F"/>
    <w:rsid w:val="4F8C05BB"/>
    <w:rsid w:val="4FAD6B39"/>
    <w:rsid w:val="4FB30B31"/>
    <w:rsid w:val="505C4E39"/>
    <w:rsid w:val="508008F5"/>
    <w:rsid w:val="50C35389"/>
    <w:rsid w:val="50CE013F"/>
    <w:rsid w:val="517977BD"/>
    <w:rsid w:val="51FE0D6E"/>
    <w:rsid w:val="521D4094"/>
    <w:rsid w:val="525E4E5B"/>
    <w:rsid w:val="52891A48"/>
    <w:rsid w:val="52936EDB"/>
    <w:rsid w:val="52C04BDB"/>
    <w:rsid w:val="52CC15EF"/>
    <w:rsid w:val="53185E60"/>
    <w:rsid w:val="53DA66D1"/>
    <w:rsid w:val="542D3E31"/>
    <w:rsid w:val="5449087A"/>
    <w:rsid w:val="54773520"/>
    <w:rsid w:val="54A231DB"/>
    <w:rsid w:val="54D00764"/>
    <w:rsid w:val="54FF36E5"/>
    <w:rsid w:val="556316FA"/>
    <w:rsid w:val="55823D5A"/>
    <w:rsid w:val="55BD2CEE"/>
    <w:rsid w:val="55FE64A4"/>
    <w:rsid w:val="56604B4E"/>
    <w:rsid w:val="56A84C09"/>
    <w:rsid w:val="56C315F1"/>
    <w:rsid w:val="56DD6F01"/>
    <w:rsid w:val="57215845"/>
    <w:rsid w:val="57733983"/>
    <w:rsid w:val="580D7DEE"/>
    <w:rsid w:val="58474E77"/>
    <w:rsid w:val="5889335C"/>
    <w:rsid w:val="588F168E"/>
    <w:rsid w:val="58CD59AD"/>
    <w:rsid w:val="58F06F37"/>
    <w:rsid w:val="59226AC4"/>
    <w:rsid w:val="5A7A2F5C"/>
    <w:rsid w:val="5BA01491"/>
    <w:rsid w:val="5BB51FE8"/>
    <w:rsid w:val="5BFF4B15"/>
    <w:rsid w:val="5C054F27"/>
    <w:rsid w:val="5C514013"/>
    <w:rsid w:val="5C517905"/>
    <w:rsid w:val="5D453714"/>
    <w:rsid w:val="5D5A4B9E"/>
    <w:rsid w:val="5D826A79"/>
    <w:rsid w:val="5D851E3A"/>
    <w:rsid w:val="5D8929E9"/>
    <w:rsid w:val="5E4F3AF2"/>
    <w:rsid w:val="5E4F64AE"/>
    <w:rsid w:val="5E6C7C43"/>
    <w:rsid w:val="5E905557"/>
    <w:rsid w:val="5EC26579"/>
    <w:rsid w:val="5F015E04"/>
    <w:rsid w:val="5F954394"/>
    <w:rsid w:val="5F993E84"/>
    <w:rsid w:val="5FB01CEE"/>
    <w:rsid w:val="5FD126F9"/>
    <w:rsid w:val="5FEF4F7B"/>
    <w:rsid w:val="60A55EA3"/>
    <w:rsid w:val="60BB2338"/>
    <w:rsid w:val="613F456A"/>
    <w:rsid w:val="61504D19"/>
    <w:rsid w:val="616A2CE1"/>
    <w:rsid w:val="61880F5F"/>
    <w:rsid w:val="61A52982"/>
    <w:rsid w:val="61C27EB0"/>
    <w:rsid w:val="61E229C3"/>
    <w:rsid w:val="61EB6189"/>
    <w:rsid w:val="61F964F3"/>
    <w:rsid w:val="62090166"/>
    <w:rsid w:val="622F6D22"/>
    <w:rsid w:val="623B56C7"/>
    <w:rsid w:val="62B40FD5"/>
    <w:rsid w:val="62EF200D"/>
    <w:rsid w:val="633E0718"/>
    <w:rsid w:val="63EE3621"/>
    <w:rsid w:val="648C2DB0"/>
    <w:rsid w:val="659F6411"/>
    <w:rsid w:val="65F52787"/>
    <w:rsid w:val="66AE0410"/>
    <w:rsid w:val="674720EE"/>
    <w:rsid w:val="676A70A9"/>
    <w:rsid w:val="67EE605C"/>
    <w:rsid w:val="68334EC0"/>
    <w:rsid w:val="684F1282"/>
    <w:rsid w:val="695060F4"/>
    <w:rsid w:val="698E66D7"/>
    <w:rsid w:val="69E623BC"/>
    <w:rsid w:val="6A014193"/>
    <w:rsid w:val="6A2D6502"/>
    <w:rsid w:val="6A4F5E4D"/>
    <w:rsid w:val="6A9A31A7"/>
    <w:rsid w:val="6AA00A8C"/>
    <w:rsid w:val="6B3B6B09"/>
    <w:rsid w:val="6B991934"/>
    <w:rsid w:val="6BBA1F3B"/>
    <w:rsid w:val="6BC124DF"/>
    <w:rsid w:val="6C600955"/>
    <w:rsid w:val="6CE41A0D"/>
    <w:rsid w:val="6D2154B9"/>
    <w:rsid w:val="6DBF11AB"/>
    <w:rsid w:val="6DCF7ED8"/>
    <w:rsid w:val="6DF03361"/>
    <w:rsid w:val="6E212D52"/>
    <w:rsid w:val="6E290AC9"/>
    <w:rsid w:val="6FD52A6E"/>
    <w:rsid w:val="6FD84EB0"/>
    <w:rsid w:val="70572A88"/>
    <w:rsid w:val="70D54A3B"/>
    <w:rsid w:val="714125CE"/>
    <w:rsid w:val="71413245"/>
    <w:rsid w:val="717E13D9"/>
    <w:rsid w:val="71D05DC7"/>
    <w:rsid w:val="72661448"/>
    <w:rsid w:val="72836EDB"/>
    <w:rsid w:val="728442FA"/>
    <w:rsid w:val="72AD3D87"/>
    <w:rsid w:val="72B8096F"/>
    <w:rsid w:val="74386200"/>
    <w:rsid w:val="74A832F5"/>
    <w:rsid w:val="74AB7FBB"/>
    <w:rsid w:val="7516567D"/>
    <w:rsid w:val="75227FA4"/>
    <w:rsid w:val="7532015C"/>
    <w:rsid w:val="753508D7"/>
    <w:rsid w:val="755F046C"/>
    <w:rsid w:val="75783B9E"/>
    <w:rsid w:val="75841368"/>
    <w:rsid w:val="75956A44"/>
    <w:rsid w:val="75A8120F"/>
    <w:rsid w:val="75A93AD0"/>
    <w:rsid w:val="76255282"/>
    <w:rsid w:val="76A26614"/>
    <w:rsid w:val="76CB1367"/>
    <w:rsid w:val="76F106AB"/>
    <w:rsid w:val="76F8007F"/>
    <w:rsid w:val="772D08BD"/>
    <w:rsid w:val="778E347F"/>
    <w:rsid w:val="786634B1"/>
    <w:rsid w:val="78EE4DE9"/>
    <w:rsid w:val="792B517A"/>
    <w:rsid w:val="79755B07"/>
    <w:rsid w:val="798D4BFB"/>
    <w:rsid w:val="7A6A4DCB"/>
    <w:rsid w:val="7A9523E4"/>
    <w:rsid w:val="7AC566E4"/>
    <w:rsid w:val="7B5F4CB9"/>
    <w:rsid w:val="7B8C2698"/>
    <w:rsid w:val="7B95754E"/>
    <w:rsid w:val="7C1809A6"/>
    <w:rsid w:val="7C4D0079"/>
    <w:rsid w:val="7CC25EF3"/>
    <w:rsid w:val="7D024846"/>
    <w:rsid w:val="7D676193"/>
    <w:rsid w:val="7D7854FA"/>
    <w:rsid w:val="7D9F08B6"/>
    <w:rsid w:val="7DBD122E"/>
    <w:rsid w:val="7DCE7E72"/>
    <w:rsid w:val="7E244E09"/>
    <w:rsid w:val="7E3014DE"/>
    <w:rsid w:val="7F0048C7"/>
    <w:rsid w:val="7F0A2251"/>
    <w:rsid w:val="7F476DA2"/>
    <w:rsid w:val="7F954211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60" w:lineRule="exact"/>
      <w:jc w:val="center"/>
      <w:outlineLvl w:val="0"/>
    </w:pPr>
    <w:rPr>
      <w:rFonts w:ascii="Calibri" w:hAnsi="Calibri" w:eastAsia="方正小标宋简体"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600" w:lineRule="exact"/>
      <w:ind w:firstLine="640" w:firstLineChars="200"/>
      <w:outlineLvl w:val="2"/>
    </w:pPr>
    <w:rPr>
      <w:rFonts w:ascii="Times New Roman" w:hAnsi="Times New Roman" w:eastAsia="楷体_GB2312"/>
      <w:sz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5">
    <w:name w:val="Body Text 3"/>
    <w:basedOn w:val="1"/>
    <w:autoRedefine/>
    <w:qFormat/>
    <w:uiPriority w:val="0"/>
    <w:pPr>
      <w:spacing w:after="120"/>
    </w:pPr>
    <w:rPr>
      <w:rFonts w:ascii="Calibri" w:hAnsi="Calibri"/>
      <w:sz w:val="16"/>
      <w:szCs w:val="16"/>
    </w:rPr>
  </w:style>
  <w:style w:type="paragraph" w:styleId="6">
    <w:name w:val="Body Text"/>
    <w:basedOn w:val="1"/>
    <w:next w:val="1"/>
    <w:autoRedefine/>
    <w:qFormat/>
    <w:uiPriority w:val="0"/>
    <w:pPr>
      <w:jc w:val="center"/>
    </w:pPr>
    <w:rPr>
      <w:b/>
      <w:bCs/>
      <w:sz w:val="36"/>
    </w:rPr>
  </w:style>
  <w:style w:type="paragraph" w:styleId="7">
    <w:name w:val="Body Text Indent"/>
    <w:basedOn w:val="1"/>
    <w:next w:val="8"/>
    <w:autoRedefine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next w:val="1"/>
    <w:autoRedefine/>
    <w:qFormat/>
    <w:uiPriority w:val="0"/>
    <w:rPr>
      <w:rFonts w:hint="eastAsia" w:ascii="宋体" w:hAnsi="Courier New"/>
      <w:szCs w:val="24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3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w w:val="100"/>
      <w:kern w:val="0"/>
      <w:sz w:val="24"/>
    </w:rPr>
  </w:style>
  <w:style w:type="paragraph" w:styleId="14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character" w:styleId="17">
    <w:name w:val="Strong"/>
    <w:basedOn w:val="16"/>
    <w:autoRedefine/>
    <w:qFormat/>
    <w:uiPriority w:val="0"/>
    <w:rPr>
      <w:b/>
    </w:rPr>
  </w:style>
  <w:style w:type="paragraph" w:customStyle="1" w:styleId="18">
    <w:name w:val="样式 10 磅2"/>
    <w:autoRedefine/>
    <w:qFormat/>
    <w:uiPriority w:val="0"/>
    <w:pPr>
      <w:widowControl w:val="0"/>
      <w:jc w:val="both"/>
    </w:pPr>
    <w:rPr>
      <w:rFonts w:ascii="Calibri" w:hAnsi="Calibri" w:eastAsia="宋体" w:cs="Arial"/>
      <w:spacing w:val="-4"/>
      <w:kern w:val="2"/>
      <w:sz w:val="21"/>
      <w:szCs w:val="24"/>
      <w:lang w:val="en-US" w:eastAsia="zh-CN" w:bidi="ar-SA"/>
    </w:rPr>
  </w:style>
  <w:style w:type="paragraph" w:customStyle="1" w:styleId="19">
    <w:name w:val="Body Text First Indent 2"/>
    <w:basedOn w:val="20"/>
    <w:autoRedefine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20">
    <w:name w:val="Body Text Indent"/>
    <w:basedOn w:val="1"/>
    <w:autoRedefine/>
    <w:qFormat/>
    <w:uiPriority w:val="0"/>
    <w:pPr>
      <w:spacing w:line="150" w:lineRule="atLeast"/>
      <w:ind w:firstLine="420" w:firstLineChars="200"/>
      <w:textAlignment w:val="baseline"/>
    </w:pPr>
    <w:rPr>
      <w:rFonts w:eastAsia="宋体" w:cs="Times New Roman"/>
      <w:sz w:val="21"/>
      <w:szCs w:val="24"/>
    </w:rPr>
  </w:style>
  <w:style w:type="paragraph" w:customStyle="1" w:styleId="21">
    <w:name w:val="正文正"/>
    <w:basedOn w:val="1"/>
    <w:autoRedefine/>
    <w:qFormat/>
    <w:uiPriority w:val="0"/>
    <w:pPr>
      <w:spacing w:line="560" w:lineRule="exact"/>
      <w:ind w:firstLine="561"/>
    </w:pPr>
    <w:rPr>
      <w:rFonts w:eastAsia="仿宋_GB2312"/>
      <w:sz w:val="28"/>
    </w:rPr>
  </w:style>
  <w:style w:type="paragraph" w:customStyle="1" w:styleId="22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正文 New New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_Style 5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5">
    <w:name w:val="p0"/>
    <w:autoRedefine/>
    <w:qFormat/>
    <w:uiPriority w:val="0"/>
    <w:pPr>
      <w:pBdr>
        <w:top w:val="none" w:color="auto" w:sz="0" w:space="3"/>
        <w:left w:val="none" w:color="auto" w:sz="0" w:space="3"/>
        <w:bottom w:val="none" w:color="auto" w:sz="0" w:space="3"/>
        <w:right w:val="none" w:color="auto" w:sz="0" w:space="3"/>
      </w:pBdr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正文 New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804</Characters>
  <Lines>0</Lines>
  <Paragraphs>0</Paragraphs>
  <TotalTime>127</TotalTime>
  <ScaleCrop>false</ScaleCrop>
  <LinksUpToDate>false</LinksUpToDate>
  <CharactersWithSpaces>806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2021-07-11T07:52:00Z</dcterms:created>
  <dc:creator>似是故人</dc:creator>
  <cp:lastModifiedBy>黄金明</cp:lastModifiedBy>
  <cp:lastPrinted>2025-04-15T08:40:00Z</cp:lastPrinted>
  <dcterms:modified xsi:type="dcterms:W3CDTF">2025-10-29T08:19:57Z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B2BFE174815A4F3F9190788BA891152C_13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eyJoZGlkIjoiN2U5ZGY5NzgyMWQwNWQxYTFmNTNhNWM2YjE1ZTNiZmMiLCJ1c2VySWQiOiIyNDYwMzgxNzMifQ==</vt:lpwstr>
  </property>
</Properties>
</file>