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FF1B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</w:pPr>
    </w:p>
    <w:p w14:paraId="45F7A3A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授权委托书</w:t>
      </w:r>
    </w:p>
    <w:p w14:paraId="02F0D05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（适用于听证会代理参会）</w:t>
      </w:r>
    </w:p>
    <w:p w14:paraId="23A07A0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委托人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姓名：_________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身份证号：____________________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房号：丽江北苑10栋____单元____室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联系电话：_________</w:t>
      </w:r>
    </w:p>
    <w:p w14:paraId="58C92EF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560" w:lineRule="exact"/>
        <w:ind w:left="0" w:right="0" w:firstLine="0"/>
        <w:textAlignment w:val="auto"/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受托人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姓名：_________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身份证号：____________________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联系电话：_________</w:t>
      </w:r>
    </w:p>
    <w:p w14:paraId="785D538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560" w:lineRule="exact"/>
        <w:ind w:left="0" w:right="0" w:firstLine="0"/>
        <w:textAlignment w:val="auto"/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委托事项</w:t>
      </w:r>
    </w:p>
    <w:p w14:paraId="1C1F7CA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本人因____________________（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原因），无法亲自参加2025年9月19日举行的“丽江北苑10栋加装电梯项目听证会”，现全权委托上述受托人代为行使以下权利：</w:t>
      </w:r>
    </w:p>
    <w:p w14:paraId="545443C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出席听证会并陈述意见；</w:t>
      </w:r>
    </w:p>
    <w:p w14:paraId="34F1034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参与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意见陈述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及最后陈述环节；</w:t>
      </w:r>
    </w:p>
    <w:p w14:paraId="260E698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查阅、确认听证笔录并签字。</w:t>
      </w:r>
    </w:p>
    <w:p w14:paraId="534FFCD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委托权限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□ 一般代理（仅代为发言）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□ 特别授权（含表决权及笔录签字确认权）</w:t>
      </w:r>
    </w:p>
    <w:p w14:paraId="782B4B9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委托期限</w:t>
      </w:r>
    </w:p>
    <w:p w14:paraId="6A4701A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自签署之日起至本次听证会结束之日止。</w:t>
      </w:r>
    </w:p>
    <w:p w14:paraId="08C270F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法律责任声明</w:t>
      </w:r>
    </w:p>
    <w:p w14:paraId="0C48F90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受托人在委托权限内所作行为，委托人予以承认并承担法律后果。</w:t>
      </w:r>
    </w:p>
    <w:p w14:paraId="5D8D66F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委托人签字（按指模）：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_________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受托人签字（按指模）：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_________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签署日期：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____年__月__日</w:t>
      </w:r>
    </w:p>
    <w:p w14:paraId="74D971D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560" w:lineRule="exact"/>
        <w:ind w:left="720" w:right="720"/>
        <w:textAlignment w:val="auto"/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03F6990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560" w:lineRule="exact"/>
        <w:ind w:left="720" w:right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附：双方身份证复印件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[ ] 委托人身份证复印件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[ ] 受托人身份证复印件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：委托书需双方亲笔签署，复印或打印无效。</w:t>
      </w:r>
    </w:p>
    <w:p w14:paraId="288888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F2C27"/>
    <w:rsid w:val="5AE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2025-08-19T03:32:00Z</dcterms:created>
  <dc:creator>Administrator</dc:creator>
  <cp:lastModifiedBy>Administrator</cp:lastModifiedBy>
  <dcterms:modified xsi:type="dcterms:W3CDTF">2025-08-19T03:39:46Z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C590EF868062458F8DA3C6E4C83CB992_11</vt:lpwstr>
  </property>
  <property fmtid="{D5CDD505-2E9C-101B-9397-08002B2CF9AE}" pid="4" name="KSOTemplateDocerSaveRecord">
    <vt:lpwstr>eyJoZGlkIjoiNGRmMjM0YTQzZWFlZjdjYWQ5NzViMGMwOWYyYWE1ZWMiLCJ1c2VySWQiOiIzMDE5NDgwNTYifQ==</vt:lpwstr>
  </property>
</Properties>
</file>