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973B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733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2025年新丰县梅坑镇公开招聘应急管理</w:t>
      </w:r>
    </w:p>
    <w:p w14:paraId="54253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工作人员面试成绩及进入体检人员名单</w:t>
      </w:r>
    </w:p>
    <w:p w14:paraId="04DD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 w14:paraId="73E4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 w14:paraId="37FAA0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 w14:paraId="4D4F77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 w14:paraId="4E13DF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 w14:paraId="597C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18755F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 w14:paraId="1A6AFE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79.00</w:t>
            </w:r>
          </w:p>
        </w:tc>
        <w:tc>
          <w:tcPr>
            <w:tcW w:w="2322" w:type="dxa"/>
            <w:noWrap w:val="0"/>
            <w:vAlign w:val="center"/>
          </w:tcPr>
          <w:p w14:paraId="61230B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 w14:paraId="18B4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7C6C46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 w14:paraId="428127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</w:tc>
        <w:tc>
          <w:tcPr>
            <w:tcW w:w="2322" w:type="dxa"/>
            <w:noWrap w:val="0"/>
            <w:vAlign w:val="center"/>
          </w:tcPr>
          <w:p w14:paraId="6C4AE8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 w14:paraId="73C4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 w14:paraId="5E6F1C6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 w14:paraId="0EFAF1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缺考</w:t>
            </w:r>
          </w:p>
        </w:tc>
        <w:tc>
          <w:tcPr>
            <w:tcW w:w="2322" w:type="dxa"/>
            <w:noWrap w:val="0"/>
            <w:vAlign w:val="center"/>
          </w:tcPr>
          <w:p w14:paraId="377E6A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 w14:paraId="3C1AC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TY1NzNiMjQzMDk4M2VlN2Y2MTMwMDJjODE3YjUifQ=="/>
  </w:docVars>
  <w:rsids>
    <w:rsidRoot w:val="3657007F"/>
    <w:rsid w:val="05380C35"/>
    <w:rsid w:val="072E2EBD"/>
    <w:rsid w:val="0A3772AC"/>
    <w:rsid w:val="21645399"/>
    <w:rsid w:val="233D78E4"/>
    <w:rsid w:val="26BC7551"/>
    <w:rsid w:val="288E5457"/>
    <w:rsid w:val="2925774E"/>
    <w:rsid w:val="3657007F"/>
    <w:rsid w:val="39D77F0E"/>
    <w:rsid w:val="42845443"/>
    <w:rsid w:val="42A2246B"/>
    <w:rsid w:val="469519CD"/>
    <w:rsid w:val="50CF3D2E"/>
    <w:rsid w:val="50E10139"/>
    <w:rsid w:val="6A914D82"/>
    <w:rsid w:val="6BAF7CDD"/>
    <w:rsid w:val="712E63F7"/>
    <w:rsid w:val="7A1B4F70"/>
    <w:rsid w:val="E797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1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2021-08-23T16:34:00Z</dcterms:created>
  <dc:creator>无谓。</dc:creator>
  <cp:lastModifiedBy>MyHee</cp:lastModifiedBy>
  <dcterms:modified xsi:type="dcterms:W3CDTF">2025-08-20T08:18:11Z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97DDEC3872BD4E41B8041C5C8F88E05D_13</vt:lpwstr>
  </property>
  <property fmtid="{D5CDD505-2E9C-101B-9397-08002B2CF9AE}" pid="4" name="commondata">
    <vt:lpwstr>eyJoZGlkIjoiMWY0ODM5OThhNGNiYmJiNTkzMDgzYTg3YWFlNWFhMzkifQ==</vt:lpwstr>
  </property>
  <property fmtid="{D5CDD505-2E9C-101B-9397-08002B2CF9AE}" pid="5" name="KSOTemplateDocerSaveRecord">
    <vt:lpwstr>eyJoZGlkIjoiMjM3MjczNDk1YmI2MTkzNzliYjJjYzcyNzFkZmIwM2MiLCJ1c2VySWQiOiI0MDEwMzgxNzAifQ==</vt:lpwstr>
  </property>
</Properties>
</file>