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77" w:rsidRDefault="00A07B77" w:rsidP="00A07B77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 w:rsidRPr="00A07B77">
        <w:rPr>
          <w:rFonts w:ascii="方正小标宋简体" w:eastAsia="方正小标宋简体" w:hint="eastAsia"/>
          <w:sz w:val="32"/>
          <w:szCs w:val="32"/>
        </w:rPr>
        <w:t xml:space="preserve">广东省工人医院赴新丰山区为一线工人免费体检 </w:t>
      </w:r>
    </w:p>
    <w:p w:rsidR="00A07B77" w:rsidRPr="00A07B77" w:rsidRDefault="00A07B77" w:rsidP="00A07B77">
      <w:pPr>
        <w:ind w:firstLineChars="900" w:firstLine="2880"/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  <w:r w:rsidRPr="00A07B77">
        <w:rPr>
          <w:rFonts w:ascii="方正小标宋简体" w:eastAsia="方正小标宋简体" w:hint="eastAsia"/>
          <w:sz w:val="32"/>
          <w:szCs w:val="32"/>
        </w:rPr>
        <w:t>惠及职工400人</w:t>
      </w:r>
    </w:p>
    <w:p w:rsidR="00A07B77" w:rsidRPr="00A07B77" w:rsidRDefault="00A07B77" w:rsidP="00A07B7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>7月16日上午，广东省工人医院赴新丰山区为一线工人免费体检，惠及职工400人。活动进一步增强一线职工的安全感、幸福感和获得感。</w:t>
      </w:r>
    </w:p>
    <w:p w:rsidR="00A07B77" w:rsidRPr="00A07B77" w:rsidRDefault="00A07B77" w:rsidP="00A07B7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>本次活动由广东省总工会指导，韶关市总工会主办，广东省工人医院与新丰县总工会联合承办，旨在通过专业体检服务，让辛勤奉献在基层一线的劳动者及时了解自身健康状况，增强健康防护意识。</w:t>
      </w:r>
    </w:p>
    <w:p w:rsidR="00A07B77" w:rsidRPr="00A07B77" w:rsidRDefault="00A07B77" w:rsidP="00A07B7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>当天，省工人医院医务人员在新丰县工人文化宫开展免费体检活动。一大早，一线职工就按秩序排好队伍候检，各项工作有条不紊进行。据悉，体检对象涵盖快递小哥、美团外买骑手、货车司机、保安、电子商务从业人员等新就业形态劳动者及企业工厂的一线职工。为满足职工多样化健康需求，体检内容不仅包含全面的身体健康检查，还创新性融入心理健康服务：身体健康检查涵盖体格检查、血压、血常规23项、血糖、肝功能、肾功能、腹部及泌尿系彩超、DR胸部正位、骨密度检测等17项基础与深度项目；心理健康服务则包括心理测评、心理咨询、心理评估，全方位守护职工身心健康。</w:t>
      </w:r>
    </w:p>
    <w:p w:rsidR="00A07B77" w:rsidRPr="00A07B77" w:rsidRDefault="00A07B77" w:rsidP="00A07B7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>据了解，本次体检标所有体检项目均由广东省工人医院专业执行，确保检查质量与服务水平。为保障活动顺利开展，</w:t>
      </w:r>
      <w:r w:rsidRPr="00A07B77">
        <w:rPr>
          <w:rFonts w:ascii="仿宋_GB2312" w:eastAsia="仿宋_GB2312" w:hint="eastAsia"/>
          <w:sz w:val="32"/>
          <w:szCs w:val="32"/>
        </w:rPr>
        <w:lastRenderedPageBreak/>
        <w:t xml:space="preserve">新丰县总工会职工服务中心提前统筹协调，精准组织400名职工参与。 </w:t>
      </w:r>
    </w:p>
    <w:p w:rsidR="00A07B77" w:rsidRPr="00A07B77" w:rsidRDefault="00A07B77" w:rsidP="00A07B77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>“平时忙于工作很少做系统体检，这次县总工会把医院‘搬’到了家门口，太贴心了！”刚完成体检的邹女士拿着体检表，对活动赞不绝口。此次“送健康”活动不仅是工会组织对一线职工的暖心关怀，更是落实“我为群众办实事”的具体实践，有效提升了职工的获得感与幸福感。</w:t>
      </w:r>
    </w:p>
    <w:p w:rsidR="00AA130A" w:rsidRPr="00A07B77" w:rsidRDefault="00A07B77" w:rsidP="00A07B77">
      <w:pPr>
        <w:rPr>
          <w:rFonts w:ascii="仿宋_GB2312" w:eastAsia="仿宋_GB2312" w:hint="eastAsia"/>
          <w:sz w:val="32"/>
          <w:szCs w:val="32"/>
        </w:rPr>
      </w:pPr>
      <w:r w:rsidRPr="00A07B77">
        <w:rPr>
          <w:rFonts w:ascii="仿宋_GB2312" w:eastAsia="仿宋_GB2312" w:hint="eastAsia"/>
          <w:sz w:val="32"/>
          <w:szCs w:val="32"/>
        </w:rPr>
        <w:t xml:space="preserve">   下一步，新丰县总工会将持续聚焦职工需求，常态化开展健康关爱活动，让更多劳动者感受到“娘家人”的温暖，为全县经济社会发展注入健康动力。</w:t>
      </w:r>
    </w:p>
    <w:sectPr w:rsidR="00AA130A" w:rsidRPr="00A0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77"/>
    <w:rsid w:val="00A07B77"/>
    <w:rsid w:val="00A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8614"/>
  <w15:chartTrackingRefBased/>
  <w15:docId w15:val="{3CC95F41-152C-4DDB-BEC8-7799678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2025-07-22T02:43:00Z</dcterms:created>
  <dcterms:modified xsi:type="dcterms:W3CDTF">2025-07-22T02:47:00Z</dcterms:modified>
</cp:coreProperties>
</file>