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t>2025年新丰县文广旅体局招聘社会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t>购买服务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t>人员进入体检人员名单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6"/>
        <w:gridCol w:w="2792"/>
        <w:gridCol w:w="2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93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考生号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岗位</w:t>
            </w:r>
          </w:p>
        </w:tc>
        <w:tc>
          <w:tcPr>
            <w:tcW w:w="2792" w:type="dxa"/>
            <w:shd w:val="clear" w:color="auto" w:fill="auto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936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1号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项目文员</w:t>
            </w:r>
          </w:p>
        </w:tc>
        <w:tc>
          <w:tcPr>
            <w:tcW w:w="27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钟凤琴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N2NlZDExOTEzNjg1NTQ2OTAxMWY1NDQ2NmQ3NDgifQ=="/>
  </w:docVars>
  <w:rsids>
    <w:rsidRoot w:val="3657007F"/>
    <w:rsid w:val="05380C35"/>
    <w:rsid w:val="072E2EBD"/>
    <w:rsid w:val="0A3772AC"/>
    <w:rsid w:val="106B18F0"/>
    <w:rsid w:val="16637F69"/>
    <w:rsid w:val="19011BB3"/>
    <w:rsid w:val="1DC84C40"/>
    <w:rsid w:val="21645399"/>
    <w:rsid w:val="22BE4A13"/>
    <w:rsid w:val="2351194D"/>
    <w:rsid w:val="288E5457"/>
    <w:rsid w:val="2925774E"/>
    <w:rsid w:val="320209E2"/>
    <w:rsid w:val="3657007F"/>
    <w:rsid w:val="39D77F0E"/>
    <w:rsid w:val="42845443"/>
    <w:rsid w:val="428E30BB"/>
    <w:rsid w:val="42A2246B"/>
    <w:rsid w:val="469519CD"/>
    <w:rsid w:val="46F57823"/>
    <w:rsid w:val="50CF3D2E"/>
    <w:rsid w:val="5F9F13DC"/>
    <w:rsid w:val="69316BF9"/>
    <w:rsid w:val="6F4162E7"/>
    <w:rsid w:val="712E63F7"/>
    <w:rsid w:val="729C6F5D"/>
    <w:rsid w:val="7A1B4F70"/>
    <w:rsid w:val="CBFBE8CC"/>
    <w:rsid w:val="DCCF6DE5"/>
    <w:rsid w:val="FC61E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ascii="Times New Roman" w:hAnsi="Times New Roman" w:eastAsia="方正小标宋简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47</Characters>
  <Lines>0</Lines>
  <Paragraphs>0</Paragraphs>
  <TotalTime>7</TotalTime>
  <ScaleCrop>false</ScaleCrop>
  <LinksUpToDate>false</LinksUpToDate>
  <CharactersWithSpaces>47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2021-08-24T00:34:00Z</dcterms:created>
  <dc:creator>无谓。</dc:creator>
  <cp:lastModifiedBy>Administrator</cp:lastModifiedBy>
  <cp:lastPrinted>2025-05-15T03:56:12Z</cp:lastPrinted>
  <dcterms:modified xsi:type="dcterms:W3CDTF">2025-05-15T03:56:45Z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5F43B95AF8E74EAEB2DC244A00F34583</vt:lpwstr>
  </property>
  <property fmtid="{D5CDD505-2E9C-101B-9397-08002B2CF9AE}" pid="4" name="commondata">
    <vt:lpwstr>eyJoZGlkIjoiMWY0ODM5OThhNGNiYmJiNTkzMDgzYTg3YWFlNWFhMzkifQ==</vt:lpwstr>
  </property>
</Properties>
</file>