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0A1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1</w:t>
      </w:r>
    </w:p>
    <w:p w14:paraId="4C9F3ABB">
      <w:pPr>
        <w:widowControl/>
        <w:shd w:val="clear" w:color="auto" w:fill="FFFFFF"/>
        <w:snapToGrid w:val="0"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新丰县保障性租赁住房个人租赁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申请表</w:t>
      </w:r>
    </w:p>
    <w:tbl>
      <w:tblPr>
        <w:tblStyle w:val="4"/>
        <w:tblpPr w:leftFromText="180" w:rightFromText="180" w:topFromText="100" w:bottomFromText="100" w:vertAnchor="page" w:horzAnchor="page" w:tblpXSpec="center" w:tblpY="3231"/>
        <w:tblW w:w="89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1374"/>
        <w:gridCol w:w="1669"/>
        <w:gridCol w:w="174"/>
        <w:gridCol w:w="1193"/>
        <w:gridCol w:w="1283"/>
        <w:gridCol w:w="145"/>
        <w:gridCol w:w="1307"/>
        <w:gridCol w:w="1465"/>
      </w:tblGrid>
      <w:tr w14:paraId="1B05B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0BA24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申 请 人 填 写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8400937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2AD7A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3A7CF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785D7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1925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贴照片处</w:t>
            </w:r>
          </w:p>
        </w:tc>
      </w:tr>
      <w:tr w14:paraId="4F89F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DF37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FC55896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04FB5">
            <w:pPr>
              <w:widowControl/>
              <w:spacing w:line="237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□已婚 □未婚  □离异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3AEAD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99CAC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42924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38F97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483D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858A53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577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50A36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□新市民   □青年人 □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专业技术人员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□住房困难</w:t>
            </w:r>
          </w:p>
        </w:tc>
        <w:tc>
          <w:tcPr>
            <w:tcW w:w="14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AD40A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18E63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E9A8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CDAB202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DA3A7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BC5E2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8C63A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2B191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E52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722CD28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7E3B5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B7E1E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E90AE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1022B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5" w:hRule="atLeast"/>
          <w:jc w:val="center"/>
        </w:trPr>
        <w:tc>
          <w:tcPr>
            <w:tcW w:w="3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AEF7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D4702BC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住房情况</w:t>
            </w:r>
          </w:p>
        </w:tc>
        <w:tc>
          <w:tcPr>
            <w:tcW w:w="7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06A7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在本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县</w:t>
            </w:r>
            <w:r>
              <w:rPr>
                <w:rFonts w:ascii="宋体" w:hAnsi="宋体"/>
                <w:sz w:val="24"/>
              </w:rPr>
              <w:t>内是否有房产：□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有   □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无</w:t>
            </w:r>
          </w:p>
          <w:p w14:paraId="40850910"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现居住房屋</w:t>
            </w:r>
            <w:r>
              <w:rPr>
                <w:rFonts w:hint="eastAsia" w:ascii="宋体" w:hAnsi="宋体"/>
                <w:sz w:val="24"/>
              </w:rPr>
              <w:t>建筑</w:t>
            </w:r>
            <w:r>
              <w:rPr>
                <w:rFonts w:ascii="宋体" w:hAnsi="宋体"/>
                <w:sz w:val="24"/>
              </w:rPr>
              <w:t>面积：__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____㎡</w:t>
            </w:r>
            <w:r>
              <w:rPr>
                <w:rFonts w:hint="eastAsia" w:ascii="宋体" w:hAnsi="宋体"/>
                <w:sz w:val="24"/>
              </w:rPr>
              <w:t>，常住人口：</w:t>
            </w:r>
            <w:r>
              <w:rPr>
                <w:rFonts w:ascii="宋体" w:hAnsi="宋体"/>
                <w:sz w:val="24"/>
              </w:rPr>
              <w:t>______</w:t>
            </w:r>
            <w:r>
              <w:rPr>
                <w:rFonts w:hint="eastAsia" w:ascii="宋体" w:hAnsi="宋体"/>
                <w:sz w:val="24"/>
              </w:rPr>
              <w:t>人，人均居住面积</w:t>
            </w:r>
            <w:r>
              <w:rPr>
                <w:rFonts w:ascii="宋体" w:hAnsi="宋体"/>
                <w:sz w:val="24"/>
              </w:rPr>
              <w:t>：________㎡</w:t>
            </w:r>
          </w:p>
          <w:p w14:paraId="7EB69BF9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房屋性质：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私有房产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公有房产 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</w:rPr>
              <w:t xml:space="preserve"> 无</w:t>
            </w:r>
            <w:r>
              <w:rPr>
                <w:rFonts w:ascii="宋体" w:hAnsi="宋体"/>
                <w:sz w:val="24"/>
              </w:rPr>
              <w:t>产权房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其它</w:t>
            </w:r>
          </w:p>
          <w:p w14:paraId="2E1545C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居住性质：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自住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租住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借住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其它</w:t>
            </w:r>
          </w:p>
          <w:p w14:paraId="2A49A709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7B27F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F6E4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 w14:paraId="7B9FAC1E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74E617E8">
            <w:pPr>
              <w:widowControl/>
              <w:spacing w:line="237" w:lineRule="atLeas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共同</w:t>
            </w:r>
          </w:p>
          <w:p w14:paraId="46943784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申请人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1CB47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3E045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1ED3A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29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E62EA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身份证号</w:t>
            </w:r>
          </w:p>
        </w:tc>
      </w:tr>
      <w:tr w14:paraId="0172A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42D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3984E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71FA0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67F4B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00A94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A386D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6DB31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CEBA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DF691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3694A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BFC2D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75427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428FA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16AF9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8BBB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C2949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1CE1F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6F165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7E1BC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9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7A6EF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06ABC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3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25FF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F9EE1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预约租期</w:t>
            </w:r>
          </w:p>
        </w:tc>
        <w:tc>
          <w:tcPr>
            <w:tcW w:w="72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A0E4A">
            <w:pPr>
              <w:widowControl/>
              <w:spacing w:line="237" w:lineRule="atLeast"/>
              <w:ind w:firstLine="120" w:firstLineChars="5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一年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）；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二年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）；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三年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5D666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05D6B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个人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C2577">
            <w:pPr>
              <w:widowControl/>
              <w:spacing w:line="237" w:lineRule="atLeas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01DDD71A"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人</w:t>
            </w:r>
            <w:r>
              <w:rPr>
                <w:rFonts w:ascii="宋体" w:hAnsi="宋体"/>
                <w:sz w:val="24"/>
              </w:rPr>
              <w:t>承诺</w:t>
            </w:r>
            <w:r>
              <w:rPr>
                <w:rFonts w:hint="eastAsia" w:ascii="宋体" w:hAnsi="宋体"/>
                <w:sz w:val="24"/>
                <w:lang w:eastAsia="zh-CN"/>
              </w:rPr>
              <w:t>，申请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表所填写信息均属实，所提交的相关材料均真实有效</w:t>
            </w:r>
            <w:r>
              <w:rPr>
                <w:rFonts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同意接受出租单位核查、抽查，</w:t>
            </w:r>
            <w:r>
              <w:rPr>
                <w:rFonts w:hint="eastAsia" w:ascii="宋体" w:hAnsi="宋体"/>
                <w:sz w:val="24"/>
              </w:rPr>
              <w:t>如有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隐瞒虚报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按照县保障性住房相关规定接受处理，并</w:t>
            </w:r>
            <w:r>
              <w:rPr>
                <w:rFonts w:hint="eastAsia" w:ascii="宋体" w:hAnsi="宋体"/>
                <w:sz w:val="24"/>
              </w:rPr>
              <w:t>承担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所</w:t>
            </w:r>
            <w:r>
              <w:rPr>
                <w:rFonts w:hint="eastAsia" w:ascii="宋体" w:hAnsi="宋体"/>
                <w:sz w:val="24"/>
              </w:rPr>
              <w:t>造成的一切法律后果</w:t>
            </w:r>
            <w:r>
              <w:rPr>
                <w:rFonts w:ascii="宋体" w:hAnsi="宋体"/>
                <w:sz w:val="24"/>
              </w:rPr>
              <w:t>。</w:t>
            </w:r>
          </w:p>
          <w:p w14:paraId="34005740">
            <w:pPr>
              <w:ind w:firstLine="5760" w:firstLineChars="2400"/>
              <w:jc w:val="left"/>
              <w:rPr>
                <w:rFonts w:hint="eastAsia" w:ascii="宋体" w:hAnsi="宋体"/>
                <w:sz w:val="24"/>
              </w:rPr>
            </w:pPr>
          </w:p>
          <w:p w14:paraId="5A7064C3">
            <w:pPr>
              <w:widowControl/>
              <w:spacing w:line="237" w:lineRule="atLeas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71A11ED2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签字：</w:t>
            </w:r>
          </w:p>
          <w:p w14:paraId="15DDA87A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2F061314">
            <w:pPr>
              <w:widowControl/>
              <w:spacing w:line="237" w:lineRule="atLeast"/>
              <w:ind w:right="480" w:firstLine="3000" w:firstLineChars="12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日</w:t>
            </w:r>
          </w:p>
        </w:tc>
      </w:tr>
      <w:tr w14:paraId="2BA84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  <w:jc w:val="center"/>
        </w:trPr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B2A5A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用人单位意见</w:t>
            </w:r>
          </w:p>
        </w:tc>
        <w:tc>
          <w:tcPr>
            <w:tcW w:w="7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CDE17">
            <w:pPr>
              <w:widowControl/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1CB4BE80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57363A74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6C9CE150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71862A26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（盖章）</w:t>
            </w:r>
          </w:p>
          <w:p w14:paraId="2A652A78">
            <w:pPr>
              <w:widowControl/>
              <w:spacing w:line="260" w:lineRule="exact"/>
              <w:ind w:right="48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                         </w:t>
            </w:r>
          </w:p>
          <w:p w14:paraId="07E44152">
            <w:pPr>
              <w:widowControl/>
              <w:spacing w:line="260" w:lineRule="exact"/>
              <w:ind w:right="48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日</w:t>
            </w:r>
          </w:p>
        </w:tc>
      </w:tr>
      <w:tr w14:paraId="3BAEB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C502D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>镇街意见</w:t>
            </w:r>
          </w:p>
        </w:tc>
        <w:tc>
          <w:tcPr>
            <w:tcW w:w="72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9C1E2">
            <w:pPr>
              <w:widowControl/>
              <w:spacing w:line="260" w:lineRule="exact"/>
              <w:ind w:right="48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</w:p>
          <w:p w14:paraId="76E6792B">
            <w:pPr>
              <w:widowControl/>
              <w:spacing w:line="260" w:lineRule="exact"/>
              <w:ind w:right="48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 w14:paraId="003ABEB5">
            <w:pPr>
              <w:widowControl/>
              <w:spacing w:line="260" w:lineRule="exact"/>
              <w:ind w:right="48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 w14:paraId="6E0CAC6F">
            <w:pPr>
              <w:widowControl/>
              <w:spacing w:line="260" w:lineRule="exact"/>
              <w:ind w:right="48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 w14:paraId="5D407305">
            <w:pPr>
              <w:widowControl/>
              <w:spacing w:line="260" w:lineRule="exact"/>
              <w:ind w:right="48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 w14:paraId="6054CD9D">
            <w:pPr>
              <w:widowControl/>
              <w:spacing w:line="260" w:lineRule="exact"/>
              <w:ind w:right="48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 （盖章）</w:t>
            </w:r>
          </w:p>
          <w:p w14:paraId="21C610E9">
            <w:pPr>
              <w:widowControl/>
              <w:spacing w:line="260" w:lineRule="exact"/>
              <w:ind w:right="480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  <w:p w14:paraId="0296A142">
            <w:pPr>
              <w:widowControl/>
              <w:spacing w:line="260" w:lineRule="exact"/>
              <w:ind w:right="480"/>
              <w:jc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                   年   月    日</w:t>
            </w:r>
          </w:p>
        </w:tc>
      </w:tr>
      <w:tr w14:paraId="3298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1749" w:type="dxa"/>
            <w:gridSpan w:val="2"/>
            <w:shd w:val="clear" w:color="auto" w:fill="auto"/>
            <w:vAlign w:val="center"/>
          </w:tcPr>
          <w:p w14:paraId="3EC603F0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住房保障中心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236" w:type="dxa"/>
            <w:gridSpan w:val="7"/>
            <w:shd w:val="clear" w:color="auto" w:fill="auto"/>
            <w:vAlign w:val="bottom"/>
          </w:tcPr>
          <w:p w14:paraId="634C8FFE">
            <w:pPr>
              <w:widowControl/>
              <w:tabs>
                <w:tab w:val="left" w:pos="967"/>
                <w:tab w:val="center" w:pos="3570"/>
              </w:tabs>
              <w:spacing w:line="26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ab/>
            </w:r>
          </w:p>
          <w:p w14:paraId="39E29152">
            <w:pPr>
              <w:widowControl/>
              <w:tabs>
                <w:tab w:val="left" w:pos="967"/>
                <w:tab w:val="center" w:pos="3570"/>
              </w:tabs>
              <w:spacing w:line="26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  <w:p w14:paraId="29F9DD56">
            <w:pPr>
              <w:widowControl/>
              <w:tabs>
                <w:tab w:val="left" w:pos="967"/>
                <w:tab w:val="center" w:pos="3570"/>
              </w:tabs>
              <w:spacing w:line="26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  <w:p w14:paraId="0B343351">
            <w:pPr>
              <w:widowControl/>
              <w:tabs>
                <w:tab w:val="left" w:pos="967"/>
                <w:tab w:val="center" w:pos="3570"/>
              </w:tabs>
              <w:spacing w:line="26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  <w:p w14:paraId="50B6AFF3">
            <w:pPr>
              <w:widowControl/>
              <w:tabs>
                <w:tab w:val="left" w:pos="967"/>
                <w:tab w:val="center" w:pos="3570"/>
              </w:tabs>
              <w:spacing w:line="26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  <w:p w14:paraId="01EEFF36">
            <w:pPr>
              <w:widowControl/>
              <w:tabs>
                <w:tab w:val="left" w:pos="967"/>
                <w:tab w:val="center" w:pos="3570"/>
              </w:tabs>
              <w:spacing w:line="26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  <w:p w14:paraId="1867B46B">
            <w:pPr>
              <w:widowControl/>
              <w:tabs>
                <w:tab w:val="left" w:pos="967"/>
                <w:tab w:val="center" w:pos="3570"/>
              </w:tabs>
              <w:spacing w:line="26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  <w:p w14:paraId="73453E95">
            <w:pPr>
              <w:widowControl/>
              <w:tabs>
                <w:tab w:val="left" w:pos="967"/>
                <w:tab w:val="center" w:pos="3570"/>
              </w:tabs>
              <w:spacing w:line="26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  <w:p w14:paraId="6BFA3E25">
            <w:pPr>
              <w:widowControl/>
              <w:tabs>
                <w:tab w:val="left" w:pos="967"/>
                <w:tab w:val="center" w:pos="3570"/>
              </w:tabs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（盖章）</w:t>
            </w:r>
          </w:p>
          <w:p w14:paraId="07AC642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日</w:t>
            </w:r>
          </w:p>
        </w:tc>
      </w:tr>
      <w:tr w14:paraId="36B92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1" w:hRule="atLeast"/>
          <w:jc w:val="center"/>
        </w:trPr>
        <w:tc>
          <w:tcPr>
            <w:tcW w:w="1749" w:type="dxa"/>
            <w:gridSpan w:val="2"/>
            <w:shd w:val="clear" w:color="auto" w:fill="auto"/>
            <w:vAlign w:val="center"/>
          </w:tcPr>
          <w:p w14:paraId="491C2024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住房和城乡建设管理局</w:t>
            </w:r>
          </w:p>
          <w:p w14:paraId="58EE9613">
            <w:pPr>
              <w:widowControl/>
              <w:spacing w:line="237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236" w:type="dxa"/>
            <w:gridSpan w:val="7"/>
            <w:shd w:val="clear" w:color="auto" w:fill="auto"/>
            <w:vAlign w:val="bottom"/>
          </w:tcPr>
          <w:p w14:paraId="1638C67E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5E0F6F35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3A2801F5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2AED13CE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6C2AB74B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197B1B2D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14A8B58D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19F65612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572BC92B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7B55E437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6B823206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3B738D10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43248CDD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2FB7BC03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77FA3103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58537FB5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（盖章）</w:t>
            </w:r>
          </w:p>
          <w:p w14:paraId="163A749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日</w:t>
            </w:r>
          </w:p>
          <w:p w14:paraId="7CDD2E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2338852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181F5BBE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23BB63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DA57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DDD3A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6DDD3A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ZmExMDZjYmU5NWEwYzEwZDBhNjcwNDAwODc2ZTYifQ=="/>
  </w:docVars>
  <w:rsids>
    <w:rsidRoot w:val="00000000"/>
    <w:rsid w:val="00C057E3"/>
    <w:rsid w:val="01652352"/>
    <w:rsid w:val="01AB1AD1"/>
    <w:rsid w:val="02C66390"/>
    <w:rsid w:val="0349386B"/>
    <w:rsid w:val="03D95DA1"/>
    <w:rsid w:val="03E03F1A"/>
    <w:rsid w:val="043F18E8"/>
    <w:rsid w:val="053F3731"/>
    <w:rsid w:val="06011F5D"/>
    <w:rsid w:val="0648631C"/>
    <w:rsid w:val="07670966"/>
    <w:rsid w:val="07C83127"/>
    <w:rsid w:val="084B4BB7"/>
    <w:rsid w:val="08514AE8"/>
    <w:rsid w:val="08946D5E"/>
    <w:rsid w:val="08B85479"/>
    <w:rsid w:val="095E1090"/>
    <w:rsid w:val="09625426"/>
    <w:rsid w:val="09831008"/>
    <w:rsid w:val="0A197107"/>
    <w:rsid w:val="0A3A053A"/>
    <w:rsid w:val="0A79127C"/>
    <w:rsid w:val="0A816BBB"/>
    <w:rsid w:val="0AF96823"/>
    <w:rsid w:val="0B547A61"/>
    <w:rsid w:val="0B573D6C"/>
    <w:rsid w:val="0B771115"/>
    <w:rsid w:val="0C377AA0"/>
    <w:rsid w:val="0C687B13"/>
    <w:rsid w:val="0D3B0D69"/>
    <w:rsid w:val="0DBE11AE"/>
    <w:rsid w:val="0DD60FAB"/>
    <w:rsid w:val="0DFC0548"/>
    <w:rsid w:val="0E0D154E"/>
    <w:rsid w:val="0E4B4309"/>
    <w:rsid w:val="0E7227D1"/>
    <w:rsid w:val="0EA364C9"/>
    <w:rsid w:val="0EBF265C"/>
    <w:rsid w:val="0EC17B47"/>
    <w:rsid w:val="0F342AEF"/>
    <w:rsid w:val="0F8E20B1"/>
    <w:rsid w:val="0FBF7DB6"/>
    <w:rsid w:val="0FD74F2F"/>
    <w:rsid w:val="10A14300"/>
    <w:rsid w:val="113A0ADE"/>
    <w:rsid w:val="11694EC9"/>
    <w:rsid w:val="117C26CB"/>
    <w:rsid w:val="124E4B4B"/>
    <w:rsid w:val="12C32E09"/>
    <w:rsid w:val="12EA357A"/>
    <w:rsid w:val="13004FA4"/>
    <w:rsid w:val="13EE2683"/>
    <w:rsid w:val="141E1500"/>
    <w:rsid w:val="14433401"/>
    <w:rsid w:val="14530FC1"/>
    <w:rsid w:val="14B977EA"/>
    <w:rsid w:val="14E7153C"/>
    <w:rsid w:val="16BA765C"/>
    <w:rsid w:val="17431BD5"/>
    <w:rsid w:val="17C27715"/>
    <w:rsid w:val="17E25C70"/>
    <w:rsid w:val="17F30EB1"/>
    <w:rsid w:val="180153BC"/>
    <w:rsid w:val="192D6175"/>
    <w:rsid w:val="19653234"/>
    <w:rsid w:val="199C1532"/>
    <w:rsid w:val="19B12991"/>
    <w:rsid w:val="19F67D78"/>
    <w:rsid w:val="1AA22A8A"/>
    <w:rsid w:val="1AE43771"/>
    <w:rsid w:val="1BA62493"/>
    <w:rsid w:val="1BC034CA"/>
    <w:rsid w:val="1BC706DF"/>
    <w:rsid w:val="1C086D94"/>
    <w:rsid w:val="1C383DD0"/>
    <w:rsid w:val="1C8B3DD4"/>
    <w:rsid w:val="1D816928"/>
    <w:rsid w:val="1DFF4CE9"/>
    <w:rsid w:val="1E306809"/>
    <w:rsid w:val="1E595D42"/>
    <w:rsid w:val="1F157C35"/>
    <w:rsid w:val="1FA6622E"/>
    <w:rsid w:val="20AC2ABD"/>
    <w:rsid w:val="20DB45F2"/>
    <w:rsid w:val="218F48D2"/>
    <w:rsid w:val="21BF02C7"/>
    <w:rsid w:val="22D3650C"/>
    <w:rsid w:val="23126434"/>
    <w:rsid w:val="23246DB2"/>
    <w:rsid w:val="257E5E3F"/>
    <w:rsid w:val="2636151A"/>
    <w:rsid w:val="267B5E7B"/>
    <w:rsid w:val="27171136"/>
    <w:rsid w:val="272504E5"/>
    <w:rsid w:val="27260680"/>
    <w:rsid w:val="27D847A1"/>
    <w:rsid w:val="27DF5111"/>
    <w:rsid w:val="284B07B6"/>
    <w:rsid w:val="289C2C1C"/>
    <w:rsid w:val="28B67094"/>
    <w:rsid w:val="29CC3076"/>
    <w:rsid w:val="2A11347A"/>
    <w:rsid w:val="2AD775E2"/>
    <w:rsid w:val="2B4614F1"/>
    <w:rsid w:val="2BF52026"/>
    <w:rsid w:val="2C1C5E30"/>
    <w:rsid w:val="2C2E52FA"/>
    <w:rsid w:val="2C4238A3"/>
    <w:rsid w:val="2CFB7C43"/>
    <w:rsid w:val="2D3F1969"/>
    <w:rsid w:val="2DE3340E"/>
    <w:rsid w:val="2E43707B"/>
    <w:rsid w:val="2EEC4B58"/>
    <w:rsid w:val="2F1D4C76"/>
    <w:rsid w:val="2F205F28"/>
    <w:rsid w:val="2F74635F"/>
    <w:rsid w:val="2FF1774B"/>
    <w:rsid w:val="30152B01"/>
    <w:rsid w:val="30196E39"/>
    <w:rsid w:val="30323E70"/>
    <w:rsid w:val="305C4CC8"/>
    <w:rsid w:val="30F44DBE"/>
    <w:rsid w:val="3125357B"/>
    <w:rsid w:val="313711C1"/>
    <w:rsid w:val="31884717"/>
    <w:rsid w:val="31E00B3A"/>
    <w:rsid w:val="324673B0"/>
    <w:rsid w:val="32C878BD"/>
    <w:rsid w:val="336035E9"/>
    <w:rsid w:val="338D6444"/>
    <w:rsid w:val="34450D66"/>
    <w:rsid w:val="346F2F05"/>
    <w:rsid w:val="347F47E0"/>
    <w:rsid w:val="34917326"/>
    <w:rsid w:val="34BD7BA4"/>
    <w:rsid w:val="34C61C0C"/>
    <w:rsid w:val="35C55A4A"/>
    <w:rsid w:val="35F7088D"/>
    <w:rsid w:val="360D337D"/>
    <w:rsid w:val="364C3C6F"/>
    <w:rsid w:val="36716028"/>
    <w:rsid w:val="36B85B07"/>
    <w:rsid w:val="36FC5D03"/>
    <w:rsid w:val="371940F5"/>
    <w:rsid w:val="37715525"/>
    <w:rsid w:val="37AE086A"/>
    <w:rsid w:val="37AE164E"/>
    <w:rsid w:val="383B12F1"/>
    <w:rsid w:val="38720C44"/>
    <w:rsid w:val="38B91CCC"/>
    <w:rsid w:val="38E57ECA"/>
    <w:rsid w:val="39E174C9"/>
    <w:rsid w:val="39F560DC"/>
    <w:rsid w:val="3A762800"/>
    <w:rsid w:val="3B0F6724"/>
    <w:rsid w:val="3B5B23EF"/>
    <w:rsid w:val="3C0C274F"/>
    <w:rsid w:val="3C6F17AD"/>
    <w:rsid w:val="3CF04935"/>
    <w:rsid w:val="3CF3722A"/>
    <w:rsid w:val="3D030311"/>
    <w:rsid w:val="3D1878C1"/>
    <w:rsid w:val="3D761504"/>
    <w:rsid w:val="3DC468B5"/>
    <w:rsid w:val="3DC75085"/>
    <w:rsid w:val="3E596AA7"/>
    <w:rsid w:val="3EA50A92"/>
    <w:rsid w:val="3EBA411E"/>
    <w:rsid w:val="3EC2573B"/>
    <w:rsid w:val="3F5D44E4"/>
    <w:rsid w:val="3FAA5FC2"/>
    <w:rsid w:val="3FE042C2"/>
    <w:rsid w:val="40447CFD"/>
    <w:rsid w:val="4058665C"/>
    <w:rsid w:val="40597795"/>
    <w:rsid w:val="40680D35"/>
    <w:rsid w:val="40833DBF"/>
    <w:rsid w:val="40A85038"/>
    <w:rsid w:val="41AD2048"/>
    <w:rsid w:val="4217130C"/>
    <w:rsid w:val="42791535"/>
    <w:rsid w:val="42F8314E"/>
    <w:rsid w:val="438A0B0E"/>
    <w:rsid w:val="43C80FDC"/>
    <w:rsid w:val="444F621D"/>
    <w:rsid w:val="44B310E9"/>
    <w:rsid w:val="44E96362"/>
    <w:rsid w:val="44F361FB"/>
    <w:rsid w:val="45663F56"/>
    <w:rsid w:val="45D356B8"/>
    <w:rsid w:val="45EA56E5"/>
    <w:rsid w:val="4694053E"/>
    <w:rsid w:val="469C0623"/>
    <w:rsid w:val="47052AF4"/>
    <w:rsid w:val="47387CE3"/>
    <w:rsid w:val="479C2ACC"/>
    <w:rsid w:val="484676EB"/>
    <w:rsid w:val="48966CD2"/>
    <w:rsid w:val="48F755FD"/>
    <w:rsid w:val="492A28DE"/>
    <w:rsid w:val="497C4D42"/>
    <w:rsid w:val="49BF1232"/>
    <w:rsid w:val="4AB842C9"/>
    <w:rsid w:val="4C460CD6"/>
    <w:rsid w:val="4CB323F2"/>
    <w:rsid w:val="4D75146E"/>
    <w:rsid w:val="4DE210CF"/>
    <w:rsid w:val="4E087CF3"/>
    <w:rsid w:val="4E0B414D"/>
    <w:rsid w:val="4EAF548F"/>
    <w:rsid w:val="4ED034FF"/>
    <w:rsid w:val="4EFA3864"/>
    <w:rsid w:val="4F1F4B1F"/>
    <w:rsid w:val="4F493352"/>
    <w:rsid w:val="4F847E8D"/>
    <w:rsid w:val="4F8A4AF5"/>
    <w:rsid w:val="50D117B5"/>
    <w:rsid w:val="50E71D4B"/>
    <w:rsid w:val="51865894"/>
    <w:rsid w:val="518B3AC4"/>
    <w:rsid w:val="51A154EC"/>
    <w:rsid w:val="51AD1F40"/>
    <w:rsid w:val="52A125C1"/>
    <w:rsid w:val="52AB3A67"/>
    <w:rsid w:val="53261095"/>
    <w:rsid w:val="53DA04FF"/>
    <w:rsid w:val="53EF1CE7"/>
    <w:rsid w:val="53FC09CE"/>
    <w:rsid w:val="540F0F47"/>
    <w:rsid w:val="543C5107"/>
    <w:rsid w:val="550A6A9F"/>
    <w:rsid w:val="55295DFF"/>
    <w:rsid w:val="553E5422"/>
    <w:rsid w:val="560B565E"/>
    <w:rsid w:val="5642066F"/>
    <w:rsid w:val="565519FA"/>
    <w:rsid w:val="56651C32"/>
    <w:rsid w:val="568E26C4"/>
    <w:rsid w:val="56A955C6"/>
    <w:rsid w:val="56ED2D14"/>
    <w:rsid w:val="5701631D"/>
    <w:rsid w:val="57102B76"/>
    <w:rsid w:val="572D5142"/>
    <w:rsid w:val="574D1E66"/>
    <w:rsid w:val="578D736C"/>
    <w:rsid w:val="57B036DB"/>
    <w:rsid w:val="57FB1547"/>
    <w:rsid w:val="58E46813"/>
    <w:rsid w:val="58FF075B"/>
    <w:rsid w:val="59531BBD"/>
    <w:rsid w:val="597A0529"/>
    <w:rsid w:val="59C87CD1"/>
    <w:rsid w:val="59F26A46"/>
    <w:rsid w:val="59F94615"/>
    <w:rsid w:val="59FD457A"/>
    <w:rsid w:val="5A391CA3"/>
    <w:rsid w:val="5A915705"/>
    <w:rsid w:val="5A9E523A"/>
    <w:rsid w:val="5B2C6EEB"/>
    <w:rsid w:val="5B800BAB"/>
    <w:rsid w:val="5BBA7279"/>
    <w:rsid w:val="5BD01F87"/>
    <w:rsid w:val="5C9F004A"/>
    <w:rsid w:val="5CED396A"/>
    <w:rsid w:val="5D262025"/>
    <w:rsid w:val="5D453CD7"/>
    <w:rsid w:val="5DC606D5"/>
    <w:rsid w:val="5E447B75"/>
    <w:rsid w:val="5E784C84"/>
    <w:rsid w:val="5E911B3D"/>
    <w:rsid w:val="5EBD278B"/>
    <w:rsid w:val="5F31094B"/>
    <w:rsid w:val="5F7719C4"/>
    <w:rsid w:val="5F8E6813"/>
    <w:rsid w:val="5FD522A9"/>
    <w:rsid w:val="60167DB6"/>
    <w:rsid w:val="604F05A7"/>
    <w:rsid w:val="607C6C7E"/>
    <w:rsid w:val="60AE7F8A"/>
    <w:rsid w:val="60EE6EE5"/>
    <w:rsid w:val="610D5F54"/>
    <w:rsid w:val="61106AED"/>
    <w:rsid w:val="61182FC9"/>
    <w:rsid w:val="629537D7"/>
    <w:rsid w:val="62AE4E4C"/>
    <w:rsid w:val="62F815A5"/>
    <w:rsid w:val="63952035"/>
    <w:rsid w:val="63C90E14"/>
    <w:rsid w:val="640C6CA7"/>
    <w:rsid w:val="646130BA"/>
    <w:rsid w:val="646A7E7A"/>
    <w:rsid w:val="64FB06E5"/>
    <w:rsid w:val="653F6109"/>
    <w:rsid w:val="654520E9"/>
    <w:rsid w:val="6556046E"/>
    <w:rsid w:val="66744001"/>
    <w:rsid w:val="668C4575"/>
    <w:rsid w:val="66C2006B"/>
    <w:rsid w:val="66D160E3"/>
    <w:rsid w:val="67496B1E"/>
    <w:rsid w:val="67A718DA"/>
    <w:rsid w:val="68784A53"/>
    <w:rsid w:val="68AE002D"/>
    <w:rsid w:val="68B72375"/>
    <w:rsid w:val="68FE1835"/>
    <w:rsid w:val="694F7CAA"/>
    <w:rsid w:val="697869C0"/>
    <w:rsid w:val="69E119EB"/>
    <w:rsid w:val="6A0721FA"/>
    <w:rsid w:val="6AE80948"/>
    <w:rsid w:val="6B107150"/>
    <w:rsid w:val="6B8E6039"/>
    <w:rsid w:val="6B995F78"/>
    <w:rsid w:val="6C111A1D"/>
    <w:rsid w:val="6C176E49"/>
    <w:rsid w:val="6C34072D"/>
    <w:rsid w:val="6D2707B3"/>
    <w:rsid w:val="6D4E5D02"/>
    <w:rsid w:val="6D9E36DB"/>
    <w:rsid w:val="6D9F36AF"/>
    <w:rsid w:val="6DDE4C86"/>
    <w:rsid w:val="6E766D06"/>
    <w:rsid w:val="6EB84CC7"/>
    <w:rsid w:val="70160EB8"/>
    <w:rsid w:val="702B3687"/>
    <w:rsid w:val="70461AD7"/>
    <w:rsid w:val="704B383B"/>
    <w:rsid w:val="70633CE8"/>
    <w:rsid w:val="71304296"/>
    <w:rsid w:val="713C07DA"/>
    <w:rsid w:val="716A32C8"/>
    <w:rsid w:val="71D05EF9"/>
    <w:rsid w:val="72DE6A9B"/>
    <w:rsid w:val="72EF740E"/>
    <w:rsid w:val="731F4C61"/>
    <w:rsid w:val="73906300"/>
    <w:rsid w:val="73F70D55"/>
    <w:rsid w:val="74253AB2"/>
    <w:rsid w:val="74264FA7"/>
    <w:rsid w:val="749D048B"/>
    <w:rsid w:val="74C324E2"/>
    <w:rsid w:val="753671D2"/>
    <w:rsid w:val="75782F6F"/>
    <w:rsid w:val="75C14309"/>
    <w:rsid w:val="773F758B"/>
    <w:rsid w:val="774B3997"/>
    <w:rsid w:val="77E24D04"/>
    <w:rsid w:val="7815329D"/>
    <w:rsid w:val="78AC4736"/>
    <w:rsid w:val="78E95FCE"/>
    <w:rsid w:val="79841D9C"/>
    <w:rsid w:val="79DB64DF"/>
    <w:rsid w:val="7A7943F9"/>
    <w:rsid w:val="7BCF0121"/>
    <w:rsid w:val="7C23670E"/>
    <w:rsid w:val="7C7F3417"/>
    <w:rsid w:val="7C7F4745"/>
    <w:rsid w:val="7CAE6D11"/>
    <w:rsid w:val="7CD9341E"/>
    <w:rsid w:val="7D0B72C4"/>
    <w:rsid w:val="7D24719E"/>
    <w:rsid w:val="7D38437C"/>
    <w:rsid w:val="7D864750"/>
    <w:rsid w:val="7DAE11FE"/>
    <w:rsid w:val="7DD17457"/>
    <w:rsid w:val="7DE34AF6"/>
    <w:rsid w:val="7E000DB6"/>
    <w:rsid w:val="7F7B117C"/>
    <w:rsid w:val="7F895B1B"/>
    <w:rsid w:val="7FE1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385</Characters>
  <Lines>0</Lines>
  <Paragraphs>0</Paragraphs>
  <TotalTime>1</TotalTime>
  <ScaleCrop>false</ScaleCrop>
  <LinksUpToDate>false</LinksUpToDate>
  <CharactersWithSpaces>625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2020-08-19T02:45:00Z</dcterms:created>
  <dc:creator>Administrator</dc:creator>
  <cp:lastModifiedBy>Administrator</cp:lastModifiedBy>
  <cp:lastPrinted>2024-10-23T07:34:00Z</cp:lastPrinted>
  <dcterms:modified xsi:type="dcterms:W3CDTF">2025-04-09T08:59:10Z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61B74E582623414BB6029E8ED5B00B93_13</vt:lpwstr>
  </property>
  <property fmtid="{D5CDD505-2E9C-101B-9397-08002B2CF9AE}" pid="5" name="KSOTemplateDocerSaveRecord">
    <vt:lpwstr>eyJoZGlkIjoiMTVlZmE1M2Q2YzBlYWMwZDcyZGM1ZDU2OTViYjk2N2IifQ==</vt:lpwstr>
  </property>
</Properties>
</file>