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新丰县镇级污水处理厂污水处理费征收管理方案（试行）》听证会参加人员名单汇总表</w:t>
      </w:r>
    </w:p>
    <w:tbl>
      <w:tblPr>
        <w:tblStyle w:val="4"/>
        <w:tblW w:w="88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477"/>
        <w:gridCol w:w="5449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5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工作单位和职业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梁永忠</w:t>
            </w:r>
          </w:p>
        </w:tc>
        <w:tc>
          <w:tcPr>
            <w:tcW w:w="5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县人大常委会城建工委主任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谭文佳</w:t>
            </w:r>
          </w:p>
        </w:tc>
        <w:tc>
          <w:tcPr>
            <w:tcW w:w="5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县政协委员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许明强</w:t>
            </w:r>
          </w:p>
        </w:tc>
        <w:tc>
          <w:tcPr>
            <w:tcW w:w="5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县司法局法律援助处律师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许丰珍</w:t>
            </w:r>
          </w:p>
        </w:tc>
        <w:tc>
          <w:tcPr>
            <w:tcW w:w="5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县民政局社会救助股工作人员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何汉峰  </w:t>
            </w:r>
          </w:p>
        </w:tc>
        <w:tc>
          <w:tcPr>
            <w:tcW w:w="5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县水务局/水政监察大队负责人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陈伍禄 </w:t>
            </w:r>
          </w:p>
        </w:tc>
        <w:tc>
          <w:tcPr>
            <w:tcW w:w="5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财政局经建股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潘靖</w:t>
            </w:r>
          </w:p>
        </w:tc>
        <w:tc>
          <w:tcPr>
            <w:tcW w:w="5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新丰县发展和改革局 价格和收费管理股股长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陈赞在</w:t>
            </w:r>
          </w:p>
        </w:tc>
        <w:tc>
          <w:tcPr>
            <w:tcW w:w="5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国家税务总局新丰县税务局一级行政执法员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黄海琳</w:t>
            </w:r>
          </w:p>
        </w:tc>
        <w:tc>
          <w:tcPr>
            <w:tcW w:w="5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市生态环境局新丰分局综合股科员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罗令 </w:t>
            </w:r>
          </w:p>
        </w:tc>
        <w:tc>
          <w:tcPr>
            <w:tcW w:w="5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县产业转移工业园管委会安全环保股股长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黄飞雄</w:t>
            </w:r>
          </w:p>
        </w:tc>
        <w:tc>
          <w:tcPr>
            <w:tcW w:w="5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新丰县润新自来水有限公司副经理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罗宵</w:t>
            </w:r>
          </w:p>
        </w:tc>
        <w:tc>
          <w:tcPr>
            <w:tcW w:w="5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新丰县马头镇人民政府副镇长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温则党</w:t>
            </w:r>
          </w:p>
        </w:tc>
        <w:tc>
          <w:tcPr>
            <w:tcW w:w="5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马头镇马头社区居民委员会支委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邝忠岳</w:t>
            </w:r>
          </w:p>
        </w:tc>
        <w:tc>
          <w:tcPr>
            <w:tcW w:w="5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马头社区群众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刘金浩</w:t>
            </w:r>
          </w:p>
        </w:tc>
        <w:tc>
          <w:tcPr>
            <w:tcW w:w="5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广东海山游乐科技股份有限公司行政经理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杜章</w:t>
            </w:r>
          </w:p>
        </w:tc>
        <w:tc>
          <w:tcPr>
            <w:tcW w:w="5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新丰澳熊化工有限公司总经理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周青山</w:t>
            </w:r>
          </w:p>
        </w:tc>
        <w:tc>
          <w:tcPr>
            <w:tcW w:w="5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马头镇上善自来水有限公司厂长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余少辉</w:t>
            </w:r>
          </w:p>
        </w:tc>
        <w:tc>
          <w:tcPr>
            <w:tcW w:w="5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回龙镇人民政府副镇长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张继清</w:t>
            </w:r>
          </w:p>
        </w:tc>
        <w:tc>
          <w:tcPr>
            <w:tcW w:w="5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回龙居委会支书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梁保国</w:t>
            </w:r>
          </w:p>
        </w:tc>
        <w:tc>
          <w:tcPr>
            <w:tcW w:w="5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回龙居委群众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胡可系</w:t>
            </w:r>
          </w:p>
        </w:tc>
        <w:tc>
          <w:tcPr>
            <w:tcW w:w="5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金丰达行政部负责人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潘海滔</w:t>
            </w:r>
          </w:p>
        </w:tc>
        <w:tc>
          <w:tcPr>
            <w:tcW w:w="5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沙田镇人民政府党委委员、武装部部长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陈元将</w:t>
            </w:r>
          </w:p>
        </w:tc>
        <w:tc>
          <w:tcPr>
            <w:tcW w:w="5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沙田镇白楼村村民委员会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陈托夫</w:t>
            </w:r>
          </w:p>
        </w:tc>
        <w:tc>
          <w:tcPr>
            <w:tcW w:w="5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白楼村群众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潘希醒</w:t>
            </w:r>
          </w:p>
        </w:tc>
        <w:tc>
          <w:tcPr>
            <w:tcW w:w="5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新丰县兴沙自来水有限公司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潘福如</w:t>
            </w:r>
          </w:p>
        </w:tc>
        <w:tc>
          <w:tcPr>
            <w:tcW w:w="5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遥田镇人民政府副镇长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赖成件</w:t>
            </w:r>
          </w:p>
        </w:tc>
        <w:tc>
          <w:tcPr>
            <w:tcW w:w="5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遥田镇居委主任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李啟营</w:t>
            </w:r>
          </w:p>
        </w:tc>
        <w:tc>
          <w:tcPr>
            <w:tcW w:w="5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遥田镇社区群众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潘佰军</w:t>
            </w:r>
          </w:p>
        </w:tc>
        <w:tc>
          <w:tcPr>
            <w:tcW w:w="5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黄磜镇人民政府副镇长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廖国营</w:t>
            </w:r>
          </w:p>
        </w:tc>
        <w:tc>
          <w:tcPr>
            <w:tcW w:w="5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雪梅村村支书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黄崇伟</w:t>
            </w:r>
          </w:p>
        </w:tc>
        <w:tc>
          <w:tcPr>
            <w:tcW w:w="5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黄磜镇居委群众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潘  浩</w:t>
            </w:r>
          </w:p>
        </w:tc>
        <w:tc>
          <w:tcPr>
            <w:tcW w:w="5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梅坑镇人民政府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副镇长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李海标</w:t>
            </w:r>
          </w:p>
        </w:tc>
        <w:tc>
          <w:tcPr>
            <w:tcW w:w="5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梅坑镇梅坑村支书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34</w:t>
            </w:r>
            <w:bookmarkStart w:id="0" w:name="_GoBack"/>
            <w:bookmarkEnd w:id="0"/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谭明辉</w:t>
            </w:r>
          </w:p>
        </w:tc>
        <w:tc>
          <w:tcPr>
            <w:tcW w:w="5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梅中村群众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mOTBmN2I1NjJmZGU4YTk3MGUwZDlhYzViZWExOTAifQ=="/>
  </w:docVars>
  <w:rsids>
    <w:rsidRoot w:val="32FF066E"/>
    <w:rsid w:val="01BD17FD"/>
    <w:rsid w:val="03324C4A"/>
    <w:rsid w:val="053967E2"/>
    <w:rsid w:val="06C21A36"/>
    <w:rsid w:val="077C19D8"/>
    <w:rsid w:val="080A4036"/>
    <w:rsid w:val="08DF178D"/>
    <w:rsid w:val="0A312D88"/>
    <w:rsid w:val="0B887B2B"/>
    <w:rsid w:val="0BB579E9"/>
    <w:rsid w:val="0CAC789F"/>
    <w:rsid w:val="0E4709CC"/>
    <w:rsid w:val="119D1805"/>
    <w:rsid w:val="125B6D63"/>
    <w:rsid w:val="13EB21F9"/>
    <w:rsid w:val="14FB2283"/>
    <w:rsid w:val="15D3745C"/>
    <w:rsid w:val="17ED5276"/>
    <w:rsid w:val="19B47531"/>
    <w:rsid w:val="1C8129B5"/>
    <w:rsid w:val="1FED10A7"/>
    <w:rsid w:val="213571AA"/>
    <w:rsid w:val="21BF4CC5"/>
    <w:rsid w:val="21F15667"/>
    <w:rsid w:val="23270D74"/>
    <w:rsid w:val="26F800A2"/>
    <w:rsid w:val="28377363"/>
    <w:rsid w:val="29086716"/>
    <w:rsid w:val="2A635EAF"/>
    <w:rsid w:val="2D173C07"/>
    <w:rsid w:val="2FA06136"/>
    <w:rsid w:val="3014081E"/>
    <w:rsid w:val="30142680"/>
    <w:rsid w:val="303074BA"/>
    <w:rsid w:val="30A92DC8"/>
    <w:rsid w:val="32472899"/>
    <w:rsid w:val="32FF066E"/>
    <w:rsid w:val="33DC7718"/>
    <w:rsid w:val="351235B5"/>
    <w:rsid w:val="3647730B"/>
    <w:rsid w:val="3683220A"/>
    <w:rsid w:val="3AA0348E"/>
    <w:rsid w:val="3BBB7E54"/>
    <w:rsid w:val="3C8D7A42"/>
    <w:rsid w:val="3F1E4982"/>
    <w:rsid w:val="3F591E5E"/>
    <w:rsid w:val="40330901"/>
    <w:rsid w:val="404249F6"/>
    <w:rsid w:val="40AD06B3"/>
    <w:rsid w:val="419453CF"/>
    <w:rsid w:val="41E41EB2"/>
    <w:rsid w:val="44112D07"/>
    <w:rsid w:val="46875502"/>
    <w:rsid w:val="4C8F2EFF"/>
    <w:rsid w:val="4E661EA1"/>
    <w:rsid w:val="52615EC0"/>
    <w:rsid w:val="528079D5"/>
    <w:rsid w:val="52D54A5F"/>
    <w:rsid w:val="541A5C08"/>
    <w:rsid w:val="544669FD"/>
    <w:rsid w:val="562C1C22"/>
    <w:rsid w:val="56350AD7"/>
    <w:rsid w:val="57C13F85"/>
    <w:rsid w:val="5A33357F"/>
    <w:rsid w:val="5AE53692"/>
    <w:rsid w:val="5CA44985"/>
    <w:rsid w:val="5E897C12"/>
    <w:rsid w:val="5EEB6C9C"/>
    <w:rsid w:val="5EFD0600"/>
    <w:rsid w:val="5FDE5D3B"/>
    <w:rsid w:val="60944190"/>
    <w:rsid w:val="6122298B"/>
    <w:rsid w:val="61650242"/>
    <w:rsid w:val="63D4191E"/>
    <w:rsid w:val="68C33D20"/>
    <w:rsid w:val="695232F6"/>
    <w:rsid w:val="6A68275F"/>
    <w:rsid w:val="6AC00E5F"/>
    <w:rsid w:val="6BD20172"/>
    <w:rsid w:val="6CD47E6C"/>
    <w:rsid w:val="6E9879FD"/>
    <w:rsid w:val="6FFE7D34"/>
    <w:rsid w:val="70F12074"/>
    <w:rsid w:val="72DF35EE"/>
    <w:rsid w:val="733953CC"/>
    <w:rsid w:val="745E1ABD"/>
    <w:rsid w:val="74F33BDF"/>
    <w:rsid w:val="760F7F1A"/>
    <w:rsid w:val="77CD6969"/>
    <w:rsid w:val="792C76C0"/>
    <w:rsid w:val="7CBD6FA8"/>
    <w:rsid w:val="7F6D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695</Words>
  <Characters>1683</Characters>
  <Lines>0</Lines>
  <Paragraphs>0</Paragraphs>
  <TotalTime>8</TotalTime>
  <ScaleCrop>false</ScaleCrop>
  <LinksUpToDate>false</LinksUpToDate>
  <CharactersWithSpaces>1693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2023-06-09T00:59:00Z</dcterms:created>
  <dc:creator>寻觅你</dc:creator>
  <cp:lastModifiedBy>木叶</cp:lastModifiedBy>
  <cp:lastPrinted>2023-07-28T09:17:47Z</cp:lastPrinted>
  <dcterms:modified xsi:type="dcterms:W3CDTF">2023-07-28T09:54:09Z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86FA1D4E33C14224A2532863747AFF65_13</vt:lpwstr>
  </property>
</Properties>
</file>