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both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rPr>
          <w:rFonts w:hint="eastAsia" w:ascii="宋体" w:hAnsi="宋体" w:eastAsia="宋体" w:cs="宋体"/>
          <w:b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lang w:val="en-US" w:eastAsia="zh-CN"/>
        </w:rPr>
        <w:t>征求意见反馈表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（1）</w:t>
      </w:r>
    </w:p>
    <w:tbl>
      <w:tblPr>
        <w:tblStyle w:val="4"/>
        <w:tblW w:w="496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1608"/>
        <w:gridCol w:w="3326"/>
        <w:gridCol w:w="1969"/>
        <w:gridCol w:w="4444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11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工作单位</w:t>
            </w:r>
          </w:p>
        </w:tc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15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反馈意见</w:t>
            </w:r>
          </w:p>
        </w:tc>
        <w:tc>
          <w:tcPr>
            <w:tcW w:w="5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3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5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default"/>
          <w:color w:val="auto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rPr>
          <w:rFonts w:hint="eastAsia" w:ascii="宋体" w:hAnsi="宋体" w:eastAsia="宋体" w:cs="宋体"/>
          <w:b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  <w:lang w:val="en-US" w:eastAsia="zh-CN"/>
        </w:rPr>
        <w:t>征求意见反馈表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（2）</w:t>
      </w:r>
    </w:p>
    <w:tbl>
      <w:tblPr>
        <w:tblStyle w:val="4"/>
        <w:tblW w:w="496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3163"/>
        <w:gridCol w:w="1772"/>
        <w:gridCol w:w="1969"/>
        <w:gridCol w:w="4445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3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1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  <w:t>经营主体/企事业单位名称</w:t>
            </w:r>
          </w:p>
        </w:tc>
        <w:tc>
          <w:tcPr>
            <w:tcW w:w="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15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反馈意见</w:t>
            </w:r>
          </w:p>
        </w:tc>
        <w:tc>
          <w:tcPr>
            <w:tcW w:w="5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3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3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1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3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1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3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112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2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mOTBmN2I1NjJmZGU4YTk3MGUwZDlhYzViZWExOTAifQ=="/>
  </w:docVars>
  <w:rsids>
    <w:rsidRoot w:val="4CE71F64"/>
    <w:rsid w:val="026B3007"/>
    <w:rsid w:val="0B8D6E1D"/>
    <w:rsid w:val="0CAD06C0"/>
    <w:rsid w:val="0ED168E7"/>
    <w:rsid w:val="2331259D"/>
    <w:rsid w:val="280B7587"/>
    <w:rsid w:val="2E5A2C98"/>
    <w:rsid w:val="34645FD1"/>
    <w:rsid w:val="36BD137C"/>
    <w:rsid w:val="36F9612C"/>
    <w:rsid w:val="3F8A0269"/>
    <w:rsid w:val="49303C2F"/>
    <w:rsid w:val="4CE71F64"/>
    <w:rsid w:val="57FF139C"/>
    <w:rsid w:val="5A7B6CD4"/>
    <w:rsid w:val="68245DB2"/>
    <w:rsid w:val="70531E2E"/>
    <w:rsid w:val="711F61B4"/>
    <w:rsid w:val="75363ACC"/>
    <w:rsid w:val="79B576B5"/>
    <w:rsid w:val="79FA156C"/>
    <w:rsid w:val="7D7A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740</Words>
  <Characters>795</Characters>
  <Lines>0</Lines>
  <Paragraphs>0</Paragraphs>
  <TotalTime>118</TotalTime>
  <ScaleCrop>false</ScaleCrop>
  <LinksUpToDate>false</LinksUpToDate>
  <CharactersWithSpaces>814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2023-06-09T02:52:00Z</dcterms:created>
  <dc:creator>寻觅你</dc:creator>
  <cp:lastModifiedBy>木叶</cp:lastModifiedBy>
  <dcterms:modified xsi:type="dcterms:W3CDTF">2023-06-27T08:43:02Z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57F94C58EFB449A78DD0E73557469DFA_13</vt:lpwstr>
  </property>
</Properties>
</file>