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报考人员承诺书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本人自愿报考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  <w:lang w:val="en-US" w:eastAsia="zh-CN"/>
        </w:rPr>
        <w:t>新丰县镇（街）退役军人服务站补充工作人员</w:t>
      </w:r>
      <w:r>
        <w:rPr>
          <w:rFonts w:hint="eastAsia" w:ascii="仿宋_GB2312" w:hAnsi="宋体" w:eastAsia="仿宋_GB2312"/>
          <w:sz w:val="32"/>
          <w:szCs w:val="32"/>
        </w:rPr>
        <w:t>岗位，承诺：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一、不主动放弃聘用资格。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二、若被聘用，保证按时报到，按要求积极履行工作职责。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三、自觉遵守考试纪律，服从考试安排，不舞弊或协助他人舞弊。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四、真实、准确地提供本人个人信息、证明材料、证件等有关材料；同时准确填写及核对有效的手机号码、联系电话等联系方式，并保证在考试期间联系畅通。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五、不弄虚作假。不伪造、不使用假证明、假证书等。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六、我已仔细阅读《关于公开招聘新丰</w:t>
      </w:r>
      <w:bookmarkStart w:id="0" w:name="_GoBack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县镇（街）</w:t>
      </w:r>
      <w:r>
        <w:rPr>
          <w:rFonts w:hint="eastAsia" w:ascii="仿宋_GB2312" w:hAnsi="宋体" w:eastAsia="仿宋_GB2312"/>
          <w:sz w:val="32"/>
          <w:szCs w:val="32"/>
        </w:rPr>
        <w:t>退役军人服务站补充工作人员的公告》，清楚并理解</w:t>
      </w:r>
      <w:bookmarkEnd w:id="0"/>
      <w:r>
        <w:rPr>
          <w:rFonts w:hint="eastAsia" w:ascii="仿宋_GB2312" w:hAnsi="宋体" w:eastAsia="仿宋_GB2312"/>
          <w:sz w:val="32"/>
          <w:szCs w:val="32"/>
        </w:rPr>
        <w:t>其内容，保证符合招聘公告的报考资格条件。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承诺人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（手写签名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，按手印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right"/>
        <w:textAlignment w:val="auto"/>
        <w:rPr>
          <w:rFonts w:hint="eastAsia"/>
          <w:color w:val="auto"/>
        </w:rPr>
      </w:pP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/>
    <w:sectPr>
      <w:footerReference r:id="rId3" w:type="default"/>
      <w:pgSz w:w="11850" w:h="16783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A25C5"/>
    <w:rsid w:val="195A25C5"/>
    <w:rsid w:val="28345C5B"/>
    <w:rsid w:val="36340A0C"/>
    <w:rsid w:val="37816830"/>
    <w:rsid w:val="617976E4"/>
    <w:rsid w:val="64E5242A"/>
    <w:rsid w:val="6E7079FD"/>
    <w:rsid w:val="7F80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2021-06-11T01:17:00Z</dcterms:created>
  <dc:creator>楚妍不楚圆:)</dc:creator>
  <cp:lastModifiedBy>Klinsmann</cp:lastModifiedBy>
  <cp:lastPrinted>2022-03-16T02:25:04Z</cp:lastPrinted>
  <dcterms:modified xsi:type="dcterms:W3CDTF">2022-03-16T02:26:07Z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B29DD39C2CDC42AE9D2984032F3301A8</vt:lpwstr>
  </property>
</Properties>
</file>