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新丰县梅坑镇人民政府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社会购买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服务人员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面试成绩及进入体检人员名单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u w:val="none"/>
          <w:lang w:val="en-US" w:eastAsia="zh-CN"/>
        </w:rPr>
        <w:t>（乡村振兴办公室考生）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67.86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86.71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68.93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69.00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10号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73.64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15号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68.43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7007F"/>
    <w:rsid w:val="05380C35"/>
    <w:rsid w:val="072E2EBD"/>
    <w:rsid w:val="0A3772AC"/>
    <w:rsid w:val="3657007F"/>
    <w:rsid w:val="647E2483"/>
    <w:rsid w:val="712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我的枕头你的脚</cp:lastModifiedBy>
  <dcterms:modified xsi:type="dcterms:W3CDTF">2022-01-06T03:50:45Z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1F4F9AE180994A44A343E89B4D624A4C</vt:lpwstr>
  </property>
</Properties>
</file>