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3080" w:firstLineChars="700"/>
        <w:jc w:val="both"/>
        <w:textAlignment w:val="auto"/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投标报名表</w:t>
      </w:r>
    </w:p>
    <w:bookmarkEnd w:id="0"/>
    <w:tbl>
      <w:tblPr>
        <w:tblStyle w:val="6"/>
        <w:tblW w:w="10633" w:type="dxa"/>
        <w:tblInd w:w="-9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66"/>
        <w:gridCol w:w="1600"/>
        <w:gridCol w:w="1684"/>
        <w:gridCol w:w="4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24"/>
                <w:vertAlign w:val="baseline"/>
                <w:lang w:val="en-US" w:eastAsia="zh-CN" w:bidi="ar-SA"/>
              </w:rPr>
              <w:t>投标单位名称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24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24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4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24"/>
                <w:vertAlign w:val="baseline"/>
                <w:lang w:val="en-US" w:eastAsia="zh-CN" w:bidi="ar-SA"/>
              </w:rPr>
              <w:t>投标意向项目名称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66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48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966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48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966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48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966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48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966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48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966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48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966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48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966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0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483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widowControl/>
        <w:jc w:val="both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0"/>
    <w:rsid w:val="000016CA"/>
    <w:rsid w:val="001536C4"/>
    <w:rsid w:val="001F1CE4"/>
    <w:rsid w:val="00276E9A"/>
    <w:rsid w:val="00352D0C"/>
    <w:rsid w:val="00404821"/>
    <w:rsid w:val="00443A3E"/>
    <w:rsid w:val="004548B0"/>
    <w:rsid w:val="004D7B51"/>
    <w:rsid w:val="00600FB1"/>
    <w:rsid w:val="00623816"/>
    <w:rsid w:val="00687A65"/>
    <w:rsid w:val="006C5E61"/>
    <w:rsid w:val="008056D0"/>
    <w:rsid w:val="00845888"/>
    <w:rsid w:val="00861384"/>
    <w:rsid w:val="008914A6"/>
    <w:rsid w:val="009A2A20"/>
    <w:rsid w:val="009C12C4"/>
    <w:rsid w:val="00AB1136"/>
    <w:rsid w:val="00B36B57"/>
    <w:rsid w:val="00B548A9"/>
    <w:rsid w:val="00BA3850"/>
    <w:rsid w:val="00CA59B2"/>
    <w:rsid w:val="00DC78CA"/>
    <w:rsid w:val="00E701CE"/>
    <w:rsid w:val="00F07133"/>
    <w:rsid w:val="00F07A93"/>
    <w:rsid w:val="00F6259A"/>
    <w:rsid w:val="00F82BEC"/>
    <w:rsid w:val="00FA7828"/>
    <w:rsid w:val="091E6A30"/>
    <w:rsid w:val="0A2F486D"/>
    <w:rsid w:val="0AD273C8"/>
    <w:rsid w:val="0B680A18"/>
    <w:rsid w:val="0ED8384F"/>
    <w:rsid w:val="0F8E16D4"/>
    <w:rsid w:val="10405DA6"/>
    <w:rsid w:val="144F07AF"/>
    <w:rsid w:val="14976174"/>
    <w:rsid w:val="14EB134B"/>
    <w:rsid w:val="150856EE"/>
    <w:rsid w:val="17487D5C"/>
    <w:rsid w:val="1E4615C5"/>
    <w:rsid w:val="1F0B4B17"/>
    <w:rsid w:val="26F32993"/>
    <w:rsid w:val="2A412CAE"/>
    <w:rsid w:val="315E4E9A"/>
    <w:rsid w:val="34C21C86"/>
    <w:rsid w:val="37D168CB"/>
    <w:rsid w:val="3F755C19"/>
    <w:rsid w:val="41227F03"/>
    <w:rsid w:val="419608FD"/>
    <w:rsid w:val="42D672DC"/>
    <w:rsid w:val="438365C5"/>
    <w:rsid w:val="43A55C2D"/>
    <w:rsid w:val="46F00C8A"/>
    <w:rsid w:val="48FC29AE"/>
    <w:rsid w:val="4AF57C1F"/>
    <w:rsid w:val="4BB14915"/>
    <w:rsid w:val="4E793B29"/>
    <w:rsid w:val="4F865B21"/>
    <w:rsid w:val="54E94CE7"/>
    <w:rsid w:val="554E6678"/>
    <w:rsid w:val="56EB310C"/>
    <w:rsid w:val="58682698"/>
    <w:rsid w:val="58924E6C"/>
    <w:rsid w:val="5906783C"/>
    <w:rsid w:val="5AE50605"/>
    <w:rsid w:val="5C8E588D"/>
    <w:rsid w:val="5D854988"/>
    <w:rsid w:val="5F043B9A"/>
    <w:rsid w:val="5F1C6B66"/>
    <w:rsid w:val="62141F01"/>
    <w:rsid w:val="65216FB9"/>
    <w:rsid w:val="6D7F0CFB"/>
    <w:rsid w:val="6DB4323D"/>
    <w:rsid w:val="6E3851D7"/>
    <w:rsid w:val="709C44EA"/>
    <w:rsid w:val="70E532E8"/>
    <w:rsid w:val="71EE23BD"/>
    <w:rsid w:val="75B240FE"/>
    <w:rsid w:val="772607BB"/>
    <w:rsid w:val="79E46B95"/>
    <w:rsid w:val="7BC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16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jc w:val="center"/>
    </w:pPr>
    <w:rPr>
      <w:rFonts w:ascii="Calibri Light" w:hAnsi="Calibri Light" w:eastAsia="黑体"/>
      <w:kern w:val="2"/>
      <w:sz w:val="24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表内容 Char"/>
    <w:basedOn w:val="1"/>
    <w:qFormat/>
    <w:uiPriority w:val="0"/>
    <w:pPr>
      <w:jc w:val="center"/>
    </w:pPr>
    <w:rPr>
      <w:kern w:val="0"/>
      <w:szCs w:val="21"/>
    </w:rPr>
  </w:style>
  <w:style w:type="paragraph" w:customStyle="1" w:styleId="13">
    <w:name w:val="_Style 2"/>
    <w:basedOn w:val="1"/>
    <w:qFormat/>
    <w:uiPriority w:val="0"/>
    <w:pPr>
      <w:ind w:firstLine="420" w:firstLineChars="200"/>
    </w:pPr>
    <w:rPr>
      <w:rFonts w:ascii="Calibri" w:hAnsi="Calibri"/>
      <w:kern w:val="2"/>
      <w:szCs w:val="22"/>
    </w:rPr>
  </w:style>
  <w:style w:type="character" w:customStyle="1" w:styleId="14">
    <w:name w:val="页脚 Char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Times New Roman" w:hAnsi="Times New Roman"/>
      <w:kern w:val="2"/>
      <w:szCs w:val="20"/>
    </w:rPr>
  </w:style>
  <w:style w:type="paragraph" w:styleId="16">
    <w:name w:val="List Paragraph"/>
    <w:basedOn w:val="1"/>
    <w:qFormat/>
    <w:uiPriority w:val="34"/>
    <w:pPr>
      <w:widowControl/>
      <w:ind w:firstLine="420" w:firstLineChars="200"/>
      <w:jc w:val="center"/>
    </w:pPr>
    <w:rPr>
      <w:rFonts w:asciiTheme="minorHAnsi" w:hAnsiTheme="minorHAnsi" w:eastAsiaTheme="minorEastAsia" w:cstheme="minorBidi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562</Words>
  <Characters>3204</Characters>
  <Lines>26</Lines>
  <Paragraphs>7</Paragraphs>
  <TotalTime>6</TotalTime>
  <ScaleCrop>false</ScaleCrop>
  <LinksUpToDate>false</LinksUpToDate>
  <CharactersWithSpaces>3759</CharactersWithSpaces>
  <Application>WPS Office_11.1.0.8524_F1E327BC-269C-435d-A152-05C5408002CA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2017-06-14T02:38:00Z</dcterms:created>
  <dc:creator>先生 孙</dc:creator>
  <cp:lastModifiedBy>山仔</cp:lastModifiedBy>
  <cp:lastPrinted>2019-03-11T02:25:00Z</cp:lastPrinted>
  <dcterms:modified xsi:type="dcterms:W3CDTF">2019-03-11T07:10:32Z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2052-11.1.0.8524</vt:lpwstr>
  </property>
</Properties>
</file>